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9AAD" w14:textId="77777777" w:rsidR="00697B1B" w:rsidRDefault="00BC4A87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4 do ogłoszenia o zamówieniu</w:t>
      </w:r>
    </w:p>
    <w:p w14:paraId="6676F1A4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7C211A09" w14:textId="77777777" w:rsidR="00697B1B" w:rsidRPr="00B21BB4" w:rsidRDefault="00BC4A87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OFERTOWY </w:t>
      </w:r>
    </w:p>
    <w:p w14:paraId="0BA5A68E" w14:textId="77777777" w:rsidR="00B21BB4" w:rsidRDefault="00B21BB4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CF0B5F8" w14:textId="6CF33D85" w:rsidR="00697B1B" w:rsidRDefault="00BC4A8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</w:t>
      </w:r>
    </w:p>
    <w:p w14:paraId="5981B7BF" w14:textId="77777777" w:rsidR="00697B1B" w:rsidRDefault="00697B1B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6947"/>
      </w:tblGrid>
      <w:tr w:rsidR="00697B1B" w14:paraId="584E2DE0" w14:textId="77777777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72ED41" w14:textId="0F9FD8F8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nazwa/</w:t>
            </w:r>
            <w:r w:rsidR="00B21BB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Wykonawcy 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4D2C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16A895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6114338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42CABC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685866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1466BCC9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A4A5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D1D1B4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1F47AB6D" w14:textId="77777777">
        <w:trPr>
          <w:trHeight w:val="389"/>
        </w:trPr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652F0E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CB0339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97B1B" w14:paraId="47850AAF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88490B" w14:textId="528E1D1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KRS/CEIDG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6F9AB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7B1B" w14:paraId="5784016D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F7B530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EED592" w14:textId="77777777" w:rsidR="00697B1B" w:rsidRDefault="00BC4A8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97B1B" w14:paraId="3BC1F76B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37A60F" w14:textId="77777777" w:rsidR="00697B1B" w:rsidRDefault="00BC4A87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EA8A21" w14:textId="77777777" w:rsidR="00697B1B" w:rsidRDefault="00697B1B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3D9F23" w14:textId="77777777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EFA3114" w14:textId="3F39A967" w:rsidR="00D914D5" w:rsidRDefault="00BC4A87" w:rsidP="00B21BB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</w:p>
    <w:p w14:paraId="1EA89AB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Koszalińska Agencja Rozwoju Regionalnego S.A. </w:t>
      </w:r>
    </w:p>
    <w:p w14:paraId="45437402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75-216 Koszalin</w:t>
      </w:r>
    </w:p>
    <w:p w14:paraId="47C6464B" w14:textId="77777777" w:rsidR="00697B1B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Przemysłowa 8</w:t>
      </w:r>
    </w:p>
    <w:p w14:paraId="1C8395B9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49E0CFD" w14:textId="77777777" w:rsidR="00B21BB4" w:rsidRPr="00B21BB4" w:rsidRDefault="00BC4A87" w:rsidP="00B21BB4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21BB4">
        <w:rPr>
          <w:rFonts w:ascii="Calibri" w:eastAsia="Calibri" w:hAnsi="Calibri" w:cs="Calibri"/>
          <w:b/>
          <w:color w:val="000000"/>
          <w:sz w:val="24"/>
          <w:szCs w:val="24"/>
        </w:rPr>
        <w:t>OFERTA WYKONAWCY</w:t>
      </w:r>
    </w:p>
    <w:p w14:paraId="57C2D696" w14:textId="77777777" w:rsidR="00B21BB4" w:rsidRDefault="00B21BB4" w:rsidP="00B21BB4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sz w:val="22"/>
          <w:szCs w:val="22"/>
        </w:rPr>
      </w:pPr>
    </w:p>
    <w:p w14:paraId="3A07921F" w14:textId="17788DC9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ogłoszenie o postępowaniu o udzielenie zamówienia publicznego nr </w:t>
      </w:r>
      <w:r w:rsidR="009E57D3">
        <w:rPr>
          <w:rFonts w:ascii="Calibri" w:eastAsia="Calibri" w:hAnsi="Calibri" w:cs="Calibri"/>
          <w:sz w:val="22"/>
          <w:szCs w:val="22"/>
        </w:rPr>
        <w:t>27/</w:t>
      </w:r>
      <w:r w:rsidR="0013035B">
        <w:rPr>
          <w:rFonts w:ascii="Calibri" w:eastAsia="Calibri" w:hAnsi="Calibri" w:cs="Calibri"/>
          <w:sz w:val="22"/>
          <w:szCs w:val="22"/>
        </w:rPr>
        <w:t>ZP/US/REWI/2020</w:t>
      </w:r>
      <w:r>
        <w:rPr>
          <w:rFonts w:ascii="Calibri" w:eastAsia="Calibri" w:hAnsi="Calibri" w:cs="Calibri"/>
          <w:sz w:val="22"/>
          <w:szCs w:val="22"/>
        </w:rPr>
        <w:t xml:space="preserve"> na podstawie przepisów art. 138o </w:t>
      </w:r>
      <w:r w:rsidR="00D02BBC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stawy z dnia 29 stycznia 2004 r. Prawo zamówień publicznych </w:t>
      </w:r>
      <w:r w:rsidR="00D02BBC" w:rsidRPr="00D02BBC">
        <w:rPr>
          <w:rFonts w:ascii="Calibri" w:eastAsia="Calibri" w:hAnsi="Calibri" w:cs="Calibri"/>
          <w:sz w:val="22"/>
          <w:szCs w:val="22"/>
        </w:rPr>
        <w:t>(Dz. U. z 2019 r. poz. 1843 z późn. zm.)</w:t>
      </w:r>
      <w:r w:rsidR="00D02BB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dotyczących zamówień na usługi społeczne i inne szczególne usługi pn.</w:t>
      </w:r>
    </w:p>
    <w:p w14:paraId="0FCE70E9" w14:textId="77777777" w:rsidR="00D02BBC" w:rsidRDefault="00D02BBC" w:rsidP="00D02BBC">
      <w:pPr>
        <w:pBdr>
          <w:top w:val="nil"/>
          <w:left w:val="nil"/>
          <w:bottom w:val="nil"/>
          <w:right w:val="nil"/>
          <w:between w:val="nil"/>
        </w:pBdr>
        <w:ind w:right="-284" w:firstLine="284"/>
        <w:jc w:val="both"/>
        <w:rPr>
          <w:rFonts w:ascii="Calibri" w:eastAsia="Calibri" w:hAnsi="Calibri" w:cs="Calibri"/>
          <w:sz w:val="22"/>
          <w:szCs w:val="22"/>
        </w:rPr>
      </w:pPr>
    </w:p>
    <w:p w14:paraId="1AC2C17F" w14:textId="21D6FFAD" w:rsidR="00697B1B" w:rsidRDefault="00BC4A87" w:rsidP="00D02BBC">
      <w:pPr>
        <w:pBdr>
          <w:top w:val="nil"/>
          <w:left w:val="nil"/>
          <w:bottom w:val="nil"/>
          <w:right w:val="nil"/>
          <w:between w:val="nil"/>
        </w:pBdr>
        <w:ind w:left="567" w:right="56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Wdrożenie działania animacyjnego, służącego włączeniu społeczności lokalnych 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 proces rewitalizacji oraz realizację przedsięwzięcia inwestycyjnego wraz </w:t>
      </w:r>
      <w:r w:rsidR="00D8688A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 wydarzeniem animacyjnym w oparciu o fiszkę przedsięwzięcia inwestycyjnego o tytule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9E57D3" w:rsidRPr="009E57D3">
        <w:rPr>
          <w:rFonts w:ascii="Calibri" w:eastAsia="Calibri" w:hAnsi="Calibri" w:cs="Calibri"/>
          <w:b/>
          <w:color w:val="000000"/>
          <w:sz w:val="22"/>
          <w:szCs w:val="22"/>
        </w:rPr>
        <w:t xml:space="preserve">„Zakup wyposażenia do Sali przy remizie OSP w Golczewie na cele kulturalno-rekreacyjne”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dla potrzeb projektu „Rewitalizacja szansą na aktywną integrację”</w:t>
      </w:r>
      <w:r w:rsidR="00D02BBC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</w:p>
    <w:p w14:paraId="3C85D9E3" w14:textId="77777777" w:rsidR="00697B1B" w:rsidRDefault="00697B1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04AE81" w14:textId="0A0E8274" w:rsidR="00697B1B" w:rsidRDefault="00BC4A87">
      <w:pPr>
        <w:spacing w:line="28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zapoznaniu się z opisem przedmiotu zamówienia</w:t>
      </w:r>
      <w:r w:rsidR="00503779">
        <w:rPr>
          <w:rFonts w:ascii="Calibri" w:eastAsia="Calibri" w:hAnsi="Calibri" w:cs="Calibri"/>
          <w:color w:val="000000"/>
          <w:sz w:val="22"/>
          <w:szCs w:val="22"/>
        </w:rPr>
        <w:t xml:space="preserve"> określonym w ogłoszeniu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oferujemy wykonanie przedmiotu zamówienia </w:t>
      </w:r>
      <w:r w:rsidRPr="00503779">
        <w:rPr>
          <w:rFonts w:ascii="Calibri" w:eastAsia="Calibri" w:hAnsi="Calibri" w:cs="Calibri"/>
          <w:bCs/>
          <w:color w:val="000000"/>
          <w:sz w:val="22"/>
          <w:szCs w:val="22"/>
        </w:rPr>
        <w:t>za cenę:</w:t>
      </w:r>
    </w:p>
    <w:p w14:paraId="2CA79149" w14:textId="37DF2302" w:rsidR="00697B1B" w:rsidRDefault="00BC4A87" w:rsidP="009710B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netto zł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9710BE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337D7244" w14:textId="45BEB78A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%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6E955EE3" w14:textId="7D9A435D" w:rsidR="00697B1B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VAT zł</w:t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tab/>
      </w:r>
      <w:r w:rsidR="00586497">
        <w:rPr>
          <w:rFonts w:ascii="Calibri" w:eastAsia="Calibri" w:hAnsi="Calibri" w:cs="Calibri"/>
          <w:color w:val="000000"/>
          <w:sz w:val="22"/>
          <w:szCs w:val="22"/>
        </w:rPr>
        <w:ptab w:relativeTo="margin" w:alignment="right" w:leader="dot"/>
      </w:r>
    </w:p>
    <w:p w14:paraId="73660F8A" w14:textId="2D092FCF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>brutto zł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</w:p>
    <w:p w14:paraId="2D6F22AF" w14:textId="77777777" w:rsidR="00697B1B" w:rsidRPr="00586497" w:rsidRDefault="00697B1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B926FAA" w14:textId="7F49A455" w:rsidR="00697B1B" w:rsidRPr="00586497" w:rsidRDefault="00BC4A87" w:rsidP="0058649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12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586497">
        <w:rPr>
          <w:rFonts w:ascii="Calibri" w:eastAsia="Calibri" w:hAnsi="Calibri" w:cs="Calibri"/>
          <w:bCs/>
          <w:color w:val="000000"/>
          <w:sz w:val="22"/>
          <w:szCs w:val="22"/>
        </w:rPr>
        <w:t xml:space="preserve">(słownie: </w:t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ab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ptab w:relativeTo="margin" w:alignment="right" w:leader="dot"/>
      </w:r>
      <w:r w:rsidR="00586497" w:rsidRPr="00586497">
        <w:rPr>
          <w:rFonts w:ascii="Calibri" w:eastAsia="Calibri" w:hAnsi="Calibri" w:cs="Calibri"/>
          <w:bCs/>
          <w:color w:val="000000"/>
          <w:sz w:val="22"/>
          <w:szCs w:val="22"/>
        </w:rPr>
        <w:t>)</w:t>
      </w:r>
    </w:p>
    <w:p w14:paraId="5BD2894C" w14:textId="1F345CD5" w:rsidR="00697B1B" w:rsidRPr="00FB017B" w:rsidRDefault="00BC4A87" w:rsidP="00FB017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Oświadczamy, że do wykonania przedmiotu zamówienia skierujemy kadrę posiadającą niezbędne kwalifikacje zawodowe i niżej wskazane doświadczenie w zakresie objętym zakresem usługi, związane z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realizacją inicjatyw lokalnych, </w:t>
      </w:r>
      <w:r w:rsidR="00FB017B" w:rsidRPr="00FB017B">
        <w:rPr>
          <w:rFonts w:ascii="Calibri" w:eastAsia="Calibri" w:hAnsi="Calibri" w:cs="Calibri"/>
          <w:color w:val="000000"/>
          <w:sz w:val="22"/>
          <w:szCs w:val="22"/>
        </w:rPr>
        <w:t>w tym ze szczególnym uwzględnieniem obszaru powiatu ………. 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</w:r>
      <w:r w:rsidR="00901A04">
        <w:rPr>
          <w:rFonts w:ascii="Calibri" w:eastAsia="Calibri" w:hAnsi="Calibri" w:cs="Calibri"/>
          <w:color w:val="000000"/>
          <w:sz w:val="22"/>
          <w:szCs w:val="22"/>
        </w:rPr>
        <w:t xml:space="preserve"> Proszę zaznaczyć właściwe poniżej:</w:t>
      </w:r>
    </w:p>
    <w:p w14:paraId="36EA1FD2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15D9CC" wp14:editId="295146CB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55350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D9CC" id="Prostokąt 18" o:spid="_x0000_s1026" style="position:absolute;margin-left:1pt;margin-top:9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F55350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D394C1" w14:textId="51272DB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Mini</w:t>
      </w:r>
      <w:r w:rsidR="00544E2D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um roczne doświadczenie</w:t>
      </w:r>
    </w:p>
    <w:p w14:paraId="25FE854F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4CEF55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15B1DD" wp14:editId="11553624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8862A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B1DD" id="Prostokąt 19" o:spid="_x0000_s1027" style="position:absolute;margin-left:1pt;margin-top:9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F8862A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865C3C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Minimum 2-letnie doświadczenie</w:t>
      </w:r>
    </w:p>
    <w:p w14:paraId="478D20CB" w14:textId="77777777" w:rsidR="00697B1B" w:rsidRDefault="00697B1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2FF207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0AC82A" wp14:editId="71ADB8DD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238125" cy="238125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3972C9" w14:textId="77777777" w:rsidR="00697B1B" w:rsidRDefault="00697B1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AC82A" id="Prostokąt 20" o:spid="_x0000_s1028" style="position:absolute;margin-left:1pt;margin-top:10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3972C9" w14:textId="77777777" w:rsidR="00697B1B" w:rsidRDefault="00697B1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64A7B3" w14:textId="77777777" w:rsidR="00697B1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Minimum 3-letnie doświadczenie</w:t>
      </w:r>
    </w:p>
    <w:p w14:paraId="6696CB15" w14:textId="77777777" w:rsidR="00697B1B" w:rsidRDefault="00697B1B" w:rsidP="00FB017B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1F9C151" w14:textId="77777777" w:rsidR="00697B1B" w:rsidRPr="00FB017B" w:rsidRDefault="00BC4A87">
      <w:pPr>
        <w:pBdr>
          <w:top w:val="nil"/>
          <w:left w:val="nil"/>
          <w:bottom w:val="nil"/>
          <w:right w:val="nil"/>
          <w:between w:val="nil"/>
        </w:pBdr>
        <w:ind w:right="-28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B017B">
        <w:rPr>
          <w:rFonts w:ascii="Calibri" w:eastAsia="Calibri" w:hAnsi="Calibri" w:cs="Calibri"/>
          <w:b/>
          <w:color w:val="000000"/>
          <w:sz w:val="24"/>
          <w:szCs w:val="24"/>
        </w:rPr>
        <w:t>OŚWIADCZENIA WYKONAWCY</w:t>
      </w:r>
    </w:p>
    <w:p w14:paraId="257A0E5A" w14:textId="77777777" w:rsidR="00697B1B" w:rsidRDefault="00BC4A87" w:rsidP="00FB017B">
      <w:pPr>
        <w:numPr>
          <w:ilvl w:val="0"/>
          <w:numId w:val="2"/>
        </w:numPr>
        <w:spacing w:before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Powyższe ceny zawierają wszelkie koszty i składniki związane z realizacją przedmiotu zamówienia zgodnie z opisem przedmiotu zamówienia.</w:t>
      </w:r>
    </w:p>
    <w:p w14:paraId="568568F0" w14:textId="0C28E97B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901A04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zapozna</w:t>
      </w:r>
      <w:r w:rsidR="00901A04">
        <w:rPr>
          <w:rFonts w:ascii="Calibri" w:eastAsia="Calibri" w:hAnsi="Calibri" w:cs="Calibri"/>
          <w:sz w:val="22"/>
          <w:szCs w:val="22"/>
        </w:rPr>
        <w:t>łem/-am/-liśmy/-łyśmy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się z zapytaniem ofertowym i nie </w:t>
      </w:r>
      <w:r w:rsidR="0049551B">
        <w:rPr>
          <w:rFonts w:ascii="Calibri" w:eastAsia="Calibri" w:hAnsi="Calibri" w:cs="Calibri"/>
          <w:sz w:val="22"/>
          <w:szCs w:val="22"/>
        </w:rPr>
        <w:t xml:space="preserve">wnoszę/-imy* </w:t>
      </w:r>
      <w:r>
        <w:rPr>
          <w:rFonts w:ascii="Calibri" w:eastAsia="Calibri" w:hAnsi="Calibri" w:cs="Calibri"/>
          <w:sz w:val="22"/>
          <w:szCs w:val="22"/>
        </w:rPr>
        <w:t>do niego zastrzeżeń oraz zdoby</w:t>
      </w:r>
      <w:r w:rsidR="00901A04">
        <w:rPr>
          <w:rFonts w:ascii="Calibri" w:eastAsia="Calibri" w:hAnsi="Calibri" w:cs="Calibri"/>
          <w:sz w:val="22"/>
          <w:szCs w:val="22"/>
        </w:rPr>
        <w:t>łem/-am/-liśmy/-</w:t>
      </w:r>
      <w:r w:rsidR="007E308B">
        <w:rPr>
          <w:rFonts w:ascii="Calibri" w:eastAsia="Calibri" w:hAnsi="Calibri" w:cs="Calibri"/>
          <w:sz w:val="22"/>
          <w:szCs w:val="22"/>
        </w:rPr>
        <w:t>łyśmy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konieczne informacje do przygotowania niniejszej oferty i zrealizowania zamówienia, a nieznajomość powyższego stanu nie może być przyczyną dodatkowych roszczeń finansowych.</w:t>
      </w:r>
    </w:p>
    <w:p w14:paraId="57179BA6" w14:textId="1891CEE1" w:rsidR="00697B1B" w:rsidRDefault="00BC4A87" w:rsidP="00FB017B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Gwarantuj</w:t>
      </w:r>
      <w:r w:rsidR="007E308B">
        <w:rPr>
          <w:rFonts w:ascii="Calibri" w:eastAsia="Calibri" w:hAnsi="Calibri" w:cs="Calibri"/>
          <w:sz w:val="22"/>
          <w:szCs w:val="22"/>
        </w:rPr>
        <w:t>ę/-my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wykonanie całości przedmiotu zamówienia zgodnie z jego treścią, ewentualnymi zmianami oraz wyjaśnieniami.</w:t>
      </w:r>
    </w:p>
    <w:p w14:paraId="32A25DCA" w14:textId="2CBA543F" w:rsidR="00FB017B" w:rsidRDefault="00BC4A87" w:rsidP="0012280D">
      <w:pPr>
        <w:numPr>
          <w:ilvl w:val="0"/>
          <w:numId w:val="2"/>
        </w:numPr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FB017B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że:</w:t>
      </w:r>
    </w:p>
    <w:p w14:paraId="7E1551D9" w14:textId="033ECBCF" w:rsidR="00FB017B" w:rsidRPr="00FB017B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color w:val="000000"/>
          <w:sz w:val="22"/>
          <w:szCs w:val="22"/>
        </w:rPr>
        <w:t xml:space="preserve"> uprawnienia do wykonania określonej działalności lub czynności, jeżeli przepisy prawa nakładają obowiązek ich posiadania,</w:t>
      </w:r>
    </w:p>
    <w:p w14:paraId="20D46EBE" w14:textId="1B1D6C4A" w:rsidR="0012280D" w:rsidRDefault="00FB017B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B017B">
        <w:rPr>
          <w:rFonts w:ascii="Calibri" w:eastAsia="Calibri" w:hAnsi="Calibri" w:cs="Calibri"/>
          <w:sz w:val="22"/>
          <w:szCs w:val="22"/>
        </w:rPr>
        <w:t>P</w:t>
      </w:r>
      <w:r w:rsidR="00BC4A87" w:rsidRPr="00FB017B">
        <w:rPr>
          <w:rFonts w:ascii="Calibri" w:eastAsia="Calibri" w:hAnsi="Calibri" w:cs="Calibri"/>
          <w:sz w:val="22"/>
          <w:szCs w:val="22"/>
        </w:rPr>
        <w:t>osiadam</w:t>
      </w:r>
      <w:r>
        <w:rPr>
          <w:rFonts w:ascii="Calibri" w:eastAsia="Calibri" w:hAnsi="Calibri" w:cs="Calibri"/>
          <w:sz w:val="22"/>
          <w:szCs w:val="22"/>
        </w:rPr>
        <w:t>/-y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FB017B">
        <w:rPr>
          <w:rFonts w:ascii="Calibri" w:eastAsia="Calibri" w:hAnsi="Calibri" w:cs="Calibri"/>
          <w:sz w:val="22"/>
          <w:szCs w:val="22"/>
        </w:rPr>
        <w:t xml:space="preserve"> zdolność do czynności prawnej zawarcia umowy na odpłatne wykonanie przedmiotu zamówienia.</w:t>
      </w:r>
    </w:p>
    <w:p w14:paraId="64C422B5" w14:textId="2C18858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osiadam</w:t>
      </w:r>
      <w:r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odpowiednią wiedzę i doświadczenie do wykonania zamówienia i zapewn</w:t>
      </w:r>
      <w:r>
        <w:rPr>
          <w:rFonts w:ascii="Calibri" w:eastAsia="Calibri" w:hAnsi="Calibri" w:cs="Calibri"/>
          <w:color w:val="000000"/>
          <w:sz w:val="22"/>
          <w:szCs w:val="22"/>
        </w:rPr>
        <w:t>ię/-imy</w:t>
      </w:r>
      <w:r w:rsidR="006C14BC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wysoką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jakość usług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D1B98D8" w14:textId="5A421436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ysponuj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odpowiednim potencjałem technicznym oraz osobami zdolnymi 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wykonania 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F807166" w14:textId="226A410E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najduj</w:t>
      </w:r>
      <w:r>
        <w:rPr>
          <w:rFonts w:ascii="Calibri" w:eastAsia="Calibri" w:hAnsi="Calibri" w:cs="Calibri"/>
          <w:color w:val="000000"/>
          <w:sz w:val="22"/>
          <w:szCs w:val="22"/>
        </w:rPr>
        <w:t>ę/-e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my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się w sytuacji ekonomicznej i finansowej zapewniającej wykonanie zamówienia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CFAA63E" w14:textId="19DDF7D9" w:rsidR="0012280D" w:rsidRPr="0012280D" w:rsidRDefault="0012280D" w:rsidP="0012280D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ie wszczęto wobec </w:t>
      </w:r>
      <w:r>
        <w:rPr>
          <w:rFonts w:ascii="Calibri" w:eastAsia="Calibri" w:hAnsi="Calibri" w:cs="Calibri"/>
          <w:color w:val="000000"/>
          <w:sz w:val="22"/>
          <w:szCs w:val="22"/>
        </w:rPr>
        <w:t>mnie/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nas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postępowania likwidacyjnego ani nie ogłoszono upadłości</w:t>
      </w:r>
      <w:r w:rsidR="006C14B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4FD72A" w14:textId="57E940A2" w:rsidR="00FA0964" w:rsidRPr="00FA0964" w:rsidRDefault="0012280D" w:rsidP="00FA0964">
      <w:pPr>
        <w:pStyle w:val="Akapitzlist"/>
        <w:numPr>
          <w:ilvl w:val="0"/>
          <w:numId w:val="3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ie zalegam</w:t>
      </w:r>
      <w:r w:rsidR="00AF46D6">
        <w:rPr>
          <w:rFonts w:ascii="Calibri" w:eastAsia="Calibri" w:hAnsi="Calibri" w:cs="Calibri"/>
          <w:color w:val="000000"/>
          <w:sz w:val="22"/>
          <w:szCs w:val="22"/>
        </w:rPr>
        <w:t>/-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49551B">
        <w:rPr>
          <w:rFonts w:ascii="Calibri" w:eastAsia="Calibri" w:hAnsi="Calibri" w:cs="Calibri"/>
          <w:sz w:val="22"/>
          <w:szCs w:val="22"/>
        </w:rPr>
        <w:t>*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z opłacaniem podatków, opłat lub składek na ubezpieczenie społeczne</w:t>
      </w:r>
      <w:r w:rsidR="00FA0964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C4A87" w:rsidRPr="0012280D">
        <w:rPr>
          <w:rFonts w:ascii="Calibri" w:eastAsia="Calibri" w:hAnsi="Calibri" w:cs="Calibri"/>
          <w:color w:val="000000"/>
          <w:sz w:val="22"/>
          <w:szCs w:val="22"/>
        </w:rPr>
        <w:t xml:space="preserve"> lub zdrowotne.</w:t>
      </w:r>
    </w:p>
    <w:p w14:paraId="734414A0" w14:textId="77777777" w:rsidR="00FA0964" w:rsidRPr="00FA0964" w:rsidRDefault="00FA0964" w:rsidP="00FA0964">
      <w:pPr>
        <w:pStyle w:val="Akapitzlist"/>
        <w:spacing w:after="280"/>
        <w:jc w:val="both"/>
        <w:rPr>
          <w:rFonts w:ascii="Calibri" w:eastAsia="Calibri" w:hAnsi="Calibri" w:cs="Calibri"/>
          <w:sz w:val="22"/>
          <w:szCs w:val="22"/>
        </w:rPr>
      </w:pPr>
    </w:p>
    <w:p w14:paraId="74E053D7" w14:textId="67759C67" w:rsidR="00FA0964" w:rsidRDefault="00BC4A87" w:rsidP="00FA0964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zawarty wzór zlecenia/umowy z</w:t>
      </w:r>
      <w:r w:rsidR="00FA0964">
        <w:rPr>
          <w:rFonts w:ascii="Calibri" w:eastAsia="Calibri" w:hAnsi="Calibri" w:cs="Calibri"/>
          <w:sz w:val="22"/>
          <w:szCs w:val="22"/>
        </w:rPr>
        <w:t>o</w:t>
      </w:r>
      <w:r w:rsidRPr="00FA0964">
        <w:rPr>
          <w:rFonts w:ascii="Calibri" w:eastAsia="Calibri" w:hAnsi="Calibri" w:cs="Calibri"/>
          <w:sz w:val="22"/>
          <w:szCs w:val="22"/>
        </w:rPr>
        <w:t xml:space="preserve">stał przez </w:t>
      </w:r>
      <w:r w:rsidR="00FA0964">
        <w:rPr>
          <w:rFonts w:ascii="Calibri" w:eastAsia="Calibri" w:hAnsi="Calibri" w:cs="Calibri"/>
          <w:sz w:val="22"/>
          <w:szCs w:val="22"/>
        </w:rPr>
        <w:t>mnie/</w:t>
      </w:r>
      <w:r w:rsidRPr="00FA0964"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zaakceptowany </w:t>
      </w:r>
      <w:r w:rsidR="00FA0964">
        <w:rPr>
          <w:rFonts w:ascii="Calibri" w:eastAsia="Calibri" w:hAnsi="Calibri" w:cs="Calibri"/>
          <w:sz w:val="22"/>
          <w:szCs w:val="22"/>
        </w:rPr>
        <w:br/>
      </w:r>
      <w:r w:rsidRPr="00FA0964">
        <w:rPr>
          <w:rFonts w:ascii="Calibri" w:eastAsia="Calibri" w:hAnsi="Calibri" w:cs="Calibri"/>
          <w:sz w:val="22"/>
          <w:szCs w:val="22"/>
        </w:rPr>
        <w:t>i zobowiązuj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się w przypadku wyboru </w:t>
      </w:r>
      <w:r w:rsidR="00FA0964">
        <w:rPr>
          <w:rFonts w:ascii="Calibri" w:eastAsia="Calibri" w:hAnsi="Calibri" w:cs="Calibri"/>
          <w:sz w:val="22"/>
          <w:szCs w:val="22"/>
        </w:rPr>
        <w:t>mojej/</w:t>
      </w:r>
      <w:r w:rsidRPr="00FA0964">
        <w:rPr>
          <w:rFonts w:ascii="Calibri" w:eastAsia="Calibri" w:hAnsi="Calibri" w:cs="Calibri"/>
          <w:sz w:val="22"/>
          <w:szCs w:val="22"/>
        </w:rPr>
        <w:t>naszej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oferty do przyjęcia zlecenia na wyżej wymienionych warunkach w miejscu i terminie wyznaczonym przez Zamawiającego.</w:t>
      </w:r>
    </w:p>
    <w:p w14:paraId="790DC8FA" w14:textId="1C9F60AA" w:rsid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A0964">
        <w:rPr>
          <w:rFonts w:ascii="Calibri" w:eastAsia="Calibri" w:hAnsi="Calibri" w:cs="Calibri"/>
          <w:sz w:val="22"/>
          <w:szCs w:val="22"/>
        </w:rPr>
        <w:t>Oświadczam</w:t>
      </w:r>
      <w:r w:rsidR="00FA0964">
        <w:rPr>
          <w:rFonts w:ascii="Calibri" w:eastAsia="Calibri" w:hAnsi="Calibri" w:cs="Calibri"/>
          <w:sz w:val="22"/>
          <w:szCs w:val="22"/>
        </w:rPr>
        <w:t>/-</w:t>
      </w:r>
      <w:r w:rsidRPr="00FA0964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>, że akceptuj</w:t>
      </w:r>
      <w:r w:rsidR="00FA0964">
        <w:rPr>
          <w:rFonts w:ascii="Calibri" w:eastAsia="Calibri" w:hAnsi="Calibri" w:cs="Calibri"/>
          <w:sz w:val="22"/>
          <w:szCs w:val="22"/>
        </w:rPr>
        <w:t>ę/-</w:t>
      </w:r>
      <w:r w:rsidRPr="00FA0964">
        <w:rPr>
          <w:rFonts w:ascii="Calibri" w:eastAsia="Calibri" w:hAnsi="Calibri" w:cs="Calibri"/>
          <w:sz w:val="22"/>
          <w:szCs w:val="22"/>
        </w:rPr>
        <w:t>emy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A0964">
        <w:rPr>
          <w:rFonts w:ascii="Calibri" w:eastAsia="Calibri" w:hAnsi="Calibri" w:cs="Calibri"/>
          <w:sz w:val="22"/>
          <w:szCs w:val="22"/>
        </w:rPr>
        <w:t xml:space="preserve"> terminy realizacji i warunki płatności ustalone przez Zamawiającego we wzorze zlecenia/umowy.</w:t>
      </w:r>
    </w:p>
    <w:p w14:paraId="46E053B6" w14:textId="69D1D85B" w:rsidR="00697B1B" w:rsidRPr="00F45B88" w:rsidRDefault="00BC4A87" w:rsidP="00F45B88">
      <w:pPr>
        <w:pStyle w:val="Akapitzlist"/>
        <w:numPr>
          <w:ilvl w:val="0"/>
          <w:numId w:val="2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 w:rsidRPr="00F45B88">
        <w:rPr>
          <w:rFonts w:ascii="Calibri" w:eastAsia="Calibri" w:hAnsi="Calibri" w:cs="Calibri"/>
          <w:sz w:val="22"/>
          <w:szCs w:val="22"/>
        </w:rPr>
        <w:t>Oświadczam</w:t>
      </w:r>
      <w:r w:rsidR="00F45B88">
        <w:rPr>
          <w:rFonts w:ascii="Calibri" w:eastAsia="Calibri" w:hAnsi="Calibri" w:cs="Calibri"/>
          <w:sz w:val="22"/>
          <w:szCs w:val="22"/>
        </w:rPr>
        <w:t>/-</w:t>
      </w:r>
      <w:r w:rsidRPr="00F45B88"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>, że jeste</w:t>
      </w:r>
      <w:r w:rsidR="003C56EA">
        <w:rPr>
          <w:rFonts w:ascii="Calibri" w:eastAsia="Calibri" w:hAnsi="Calibri" w:cs="Calibri"/>
          <w:sz w:val="22"/>
          <w:szCs w:val="22"/>
        </w:rPr>
        <w:t>m/-</w:t>
      </w:r>
      <w:r w:rsidRPr="00F45B88">
        <w:rPr>
          <w:rFonts w:ascii="Calibri" w:eastAsia="Calibri" w:hAnsi="Calibri" w:cs="Calibri"/>
          <w:sz w:val="22"/>
          <w:szCs w:val="22"/>
        </w:rPr>
        <w:t>śmy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 w:rsidRPr="00F45B88">
        <w:rPr>
          <w:rFonts w:ascii="Calibri" w:eastAsia="Calibri" w:hAnsi="Calibri" w:cs="Calibri"/>
          <w:sz w:val="22"/>
          <w:szCs w:val="22"/>
        </w:rPr>
        <w:t xml:space="preserve"> związani ofertą przez okres 30 dni od terminu składania ofert.</w:t>
      </w:r>
    </w:p>
    <w:p w14:paraId="26F84695" w14:textId="3A95F495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Wyrażam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zgodę na przetwarzanie </w:t>
      </w:r>
      <w:r w:rsidR="00B85C48">
        <w:rPr>
          <w:rFonts w:ascii="Calibri" w:eastAsia="Calibri" w:hAnsi="Calibri" w:cs="Calibri"/>
          <w:sz w:val="22"/>
          <w:szCs w:val="22"/>
        </w:rPr>
        <w:t>moich/</w:t>
      </w:r>
      <w:r>
        <w:rPr>
          <w:rFonts w:ascii="Calibri" w:eastAsia="Calibri" w:hAnsi="Calibri" w:cs="Calibri"/>
          <w:sz w:val="22"/>
          <w:szCs w:val="22"/>
        </w:rPr>
        <w:t>naszych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danych osobowych w przedstawionych przez </w:t>
      </w:r>
      <w:r w:rsidR="00B85C48">
        <w:rPr>
          <w:rFonts w:ascii="Calibri" w:eastAsia="Calibri" w:hAnsi="Calibri" w:cs="Calibri"/>
          <w:sz w:val="22"/>
          <w:szCs w:val="22"/>
        </w:rPr>
        <w:t>mnie/</w:t>
      </w:r>
      <w:r>
        <w:rPr>
          <w:rFonts w:ascii="Calibri" w:eastAsia="Calibri" w:hAnsi="Calibri" w:cs="Calibri"/>
          <w:sz w:val="22"/>
          <w:szCs w:val="22"/>
        </w:rPr>
        <w:t>nas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dokumentach dla potrzeb niezbędnych w procesie rekrutacji wykonawców. Jednocześnie oświadczam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zosta</w:t>
      </w:r>
      <w:r w:rsidR="00B85C48">
        <w:rPr>
          <w:rFonts w:ascii="Calibri" w:eastAsia="Calibri" w:hAnsi="Calibri" w:cs="Calibri"/>
          <w:sz w:val="22"/>
          <w:szCs w:val="22"/>
        </w:rPr>
        <w:t>łem/</w:t>
      </w:r>
      <w:r w:rsidR="004467A1">
        <w:rPr>
          <w:rFonts w:ascii="Calibri" w:eastAsia="Calibri" w:hAnsi="Calibri" w:cs="Calibri"/>
          <w:sz w:val="22"/>
          <w:szCs w:val="22"/>
        </w:rPr>
        <w:t>-łam/</w:t>
      </w:r>
      <w:r w:rsidR="00B85C48">
        <w:rPr>
          <w:rFonts w:ascii="Calibri" w:eastAsia="Calibri" w:hAnsi="Calibri" w:cs="Calibri"/>
          <w:sz w:val="22"/>
          <w:szCs w:val="22"/>
        </w:rPr>
        <w:t>-liśmy/-łyśmy*</w:t>
      </w:r>
      <w:r>
        <w:rPr>
          <w:rFonts w:ascii="Calibri" w:eastAsia="Calibri" w:hAnsi="Calibri" w:cs="Calibri"/>
          <w:sz w:val="22"/>
          <w:szCs w:val="22"/>
        </w:rPr>
        <w:t xml:space="preserve"> poinformowani</w:t>
      </w:r>
      <w:r w:rsidR="00B85C48">
        <w:rPr>
          <w:rFonts w:ascii="Calibri" w:eastAsia="Calibri" w:hAnsi="Calibri" w:cs="Calibri"/>
          <w:sz w:val="22"/>
          <w:szCs w:val="22"/>
        </w:rPr>
        <w:t>/-</w:t>
      </w:r>
      <w:r w:rsidR="00B3121F">
        <w:rPr>
          <w:rFonts w:ascii="Calibri" w:eastAsia="Calibri" w:hAnsi="Calibri" w:cs="Calibri"/>
          <w:sz w:val="22"/>
          <w:szCs w:val="22"/>
        </w:rPr>
        <w:t>a/-e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85C48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o przysługującym </w:t>
      </w:r>
      <w:r w:rsidR="00B85C48">
        <w:rPr>
          <w:rFonts w:ascii="Calibri" w:eastAsia="Calibri" w:hAnsi="Calibri" w:cs="Calibri"/>
          <w:sz w:val="22"/>
          <w:szCs w:val="22"/>
        </w:rPr>
        <w:t>mi/</w:t>
      </w:r>
      <w:r>
        <w:rPr>
          <w:rFonts w:ascii="Calibri" w:eastAsia="Calibri" w:hAnsi="Calibri" w:cs="Calibri"/>
          <w:sz w:val="22"/>
          <w:szCs w:val="22"/>
        </w:rPr>
        <w:t>nam</w:t>
      </w:r>
      <w:r w:rsidR="00B85C48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 xml:space="preserve"> prawie dostępu do treści naszych danych oraz ich poprawiania, wycofania zgody na ich przetwarzanie w każdym czasie, jak również, że podanie tych danych było dobrowolne. Podstawa prawna: 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1.</w:t>
      </w:r>
    </w:p>
    <w:p w14:paraId="1DB89753" w14:textId="7ACD6C61" w:rsidR="00697B1B" w:rsidRDefault="00BC4A87" w:rsidP="003C56E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</w:t>
      </w:r>
      <w:r w:rsidR="004467A1">
        <w:rPr>
          <w:rFonts w:ascii="Calibri" w:eastAsia="Calibri" w:hAnsi="Calibri" w:cs="Calibri"/>
          <w:sz w:val="22"/>
          <w:szCs w:val="22"/>
        </w:rPr>
        <w:t>/-</w:t>
      </w:r>
      <w:r>
        <w:rPr>
          <w:rFonts w:ascii="Calibri" w:eastAsia="Calibri" w:hAnsi="Calibri" w:cs="Calibri"/>
          <w:sz w:val="22"/>
          <w:szCs w:val="22"/>
        </w:rPr>
        <w:t>y</w:t>
      </w:r>
      <w:r w:rsidR="004467A1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, że wypełni</w:t>
      </w:r>
      <w:r w:rsidR="00134281">
        <w:rPr>
          <w:rFonts w:ascii="Calibri" w:eastAsia="Calibri" w:hAnsi="Calibri" w:cs="Calibri"/>
          <w:sz w:val="22"/>
          <w:szCs w:val="22"/>
        </w:rPr>
        <w:t>ę/-imy*</w:t>
      </w:r>
      <w:r>
        <w:rPr>
          <w:rFonts w:ascii="Calibri" w:eastAsia="Calibri" w:hAnsi="Calibri" w:cs="Calibri"/>
          <w:sz w:val="22"/>
          <w:szCs w:val="22"/>
        </w:rPr>
        <w:t xml:space="preserve"> obowiązki informacyjne przewidziane w art. 13 lub art. 14 Rozporządzenia Parlamentu Europejskiego i Rady (UE) 2016/679 z dnia 27 kwietnia 2016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r. w sprawie ochrony osób fizycznych w związku z przetwarzaniem danych osobowych </w:t>
      </w:r>
      <w:r w:rsidR="0013428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str.1 wobec osób fizycznych, od których dane osobowe bezpośrednio lub pośrednio pozyskaliśmy w celu ubiegania się o udzielenie zamówienia publicznego w niniejszym postępowaniu</w:t>
      </w:r>
      <w:r w:rsidR="00134281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</w:p>
    <w:p w14:paraId="4D9212C9" w14:textId="5C5D906C" w:rsidR="00697B1B" w:rsidRDefault="00BC4A87" w:rsidP="003C56EA">
      <w:pPr>
        <w:numPr>
          <w:ilvl w:val="0"/>
          <w:numId w:val="1"/>
        </w:numPr>
        <w:spacing w:after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Załącznikami do niniejszego formularza oferty stanowiącymi integralną część oferty są dokumenty wymagane w zapytaniu ofertowym</w:t>
      </w:r>
      <w:r w:rsidR="00DA2775">
        <w:rPr>
          <w:rFonts w:ascii="Calibri" w:eastAsia="Calibri" w:hAnsi="Calibri" w:cs="Calibri"/>
          <w:sz w:val="22"/>
          <w:szCs w:val="22"/>
        </w:rPr>
        <w:t>.</w:t>
      </w:r>
    </w:p>
    <w:p w14:paraId="77E7755E" w14:textId="77777777" w:rsidR="00697B1B" w:rsidRDefault="00697B1B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58E9AE0" w14:textId="77777777" w:rsidR="00697B1B" w:rsidRDefault="00BC4A87">
      <w:pPr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.............................................. dnia ............................. </w:t>
      </w:r>
    </w:p>
    <w:p w14:paraId="4AD84370" w14:textId="77777777" w:rsidR="00697B1B" w:rsidRDefault="00BC4A87">
      <w:pPr>
        <w:ind w:right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A00523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6F20DAB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033FE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AB822AA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516BD1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24619D7C" w14:textId="77777777" w:rsidR="00697B1B" w:rsidRDefault="00697B1B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FE36E5F" w14:textId="77777777" w:rsidR="00697B1B" w:rsidRDefault="00BC4A87">
      <w:pPr>
        <w:ind w:right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58952F7" w14:textId="77777777" w:rsidR="00941AF9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…………….</w:t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</w:t>
      </w:r>
    </w:p>
    <w:p w14:paraId="2B5EBCFE" w14:textId="40409FC7" w:rsidR="00697B1B" w:rsidRDefault="00941AF9" w:rsidP="00941AF9">
      <w:pPr>
        <w:tabs>
          <w:tab w:val="center" w:pos="5670"/>
        </w:tabs>
        <w:spacing w:after="116"/>
        <w:ind w:right="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BC4A87">
        <w:rPr>
          <w:rFonts w:ascii="Calibri" w:eastAsia="Calibri" w:hAnsi="Calibri" w:cs="Calibri"/>
          <w:color w:val="000000"/>
          <w:sz w:val="22"/>
          <w:szCs w:val="22"/>
        </w:rPr>
        <w:t>(Podpis Wykonawcy/Wykonawców lub Pełnomocnika)</w:t>
      </w:r>
      <w:r w:rsidR="00BC4A8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C852148" w14:textId="77777777" w:rsidR="00697B1B" w:rsidRDefault="00BC4A87">
      <w:pPr>
        <w:ind w:right="5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138B750B" w14:textId="38AFFC5D" w:rsidR="00697B1B" w:rsidRDefault="00697B1B">
      <w:pPr>
        <w:rPr>
          <w:rFonts w:ascii="Calibri" w:eastAsia="Calibri" w:hAnsi="Calibri" w:cs="Calibri"/>
          <w:sz w:val="22"/>
          <w:szCs w:val="22"/>
        </w:rPr>
      </w:pPr>
    </w:p>
    <w:p w14:paraId="52715C84" w14:textId="61F720E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0B5F570" w14:textId="3F95BA6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E1BFC45" w14:textId="42A9C58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060B733C" w14:textId="00507834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2A20073C" w14:textId="29C23FF2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C1C0327" w14:textId="79B1B9A5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2BDDE9" w14:textId="57ED0DEF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C3C5EF1" w14:textId="73132A93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4155403D" w14:textId="7E8E414B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26BD1FC" w14:textId="6D636E36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1A87FA44" w14:textId="6D98C4DD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6FAE3FA8" w14:textId="0ACCFFC1" w:rsidR="00941AF9" w:rsidRDefault="00941AF9">
      <w:pPr>
        <w:rPr>
          <w:rFonts w:ascii="Calibri" w:eastAsia="Calibri" w:hAnsi="Calibri" w:cs="Calibri"/>
          <w:sz w:val="22"/>
          <w:szCs w:val="22"/>
        </w:rPr>
      </w:pPr>
    </w:p>
    <w:p w14:paraId="3A1677E9" w14:textId="65343848" w:rsidR="00941AF9" w:rsidRDefault="00941AF9" w:rsidP="00941AF9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p w14:paraId="757C3BFE" w14:textId="3AFCF657" w:rsidR="00941AF9" w:rsidRPr="007616FA" w:rsidRDefault="00941AF9" w:rsidP="007616FA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</w:t>
      </w:r>
      <w:r w:rsidR="007E7016">
        <w:rPr>
          <w:rFonts w:ascii="Calibri" w:eastAsia="Calibri" w:hAnsi="Calibri" w:cs="Calibri"/>
          <w:color w:val="000000"/>
          <w:sz w:val="22"/>
          <w:szCs w:val="22"/>
        </w:rPr>
        <w:t>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niepotrzebne skreślić</w:t>
      </w:r>
    </w:p>
    <w:sectPr w:rsidR="00941AF9" w:rsidRPr="007616FA">
      <w:headerReference w:type="default" r:id="rId8"/>
      <w:footerReference w:type="even" r:id="rId9"/>
      <w:footerReference w:type="default" r:id="rId10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6EB2" w14:textId="77777777" w:rsidR="00FB3DC2" w:rsidRDefault="00FB3DC2">
      <w:r>
        <w:separator/>
      </w:r>
    </w:p>
  </w:endnote>
  <w:endnote w:type="continuationSeparator" w:id="0">
    <w:p w14:paraId="49373AB3" w14:textId="77777777" w:rsidR="00FB3DC2" w:rsidRDefault="00FB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4E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278DDA" w14:textId="77777777" w:rsidR="00697B1B" w:rsidRDefault="00697B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50729475"/>
      <w:docPartObj>
        <w:docPartGallery w:val="Page Numbers (Bottom of Page)"/>
        <w:docPartUnique/>
      </w:docPartObj>
    </w:sdtPr>
    <w:sdtEndPr/>
    <w:sdtContent>
      <w:p w14:paraId="455DCAC4" w14:textId="28086D86" w:rsidR="00366BB2" w:rsidRPr="00AA2BCC" w:rsidRDefault="00366BB2">
        <w:pPr>
          <w:pStyle w:val="Stopka"/>
          <w:jc w:val="right"/>
          <w:rPr>
            <w:sz w:val="16"/>
            <w:szCs w:val="16"/>
          </w:rPr>
        </w:pPr>
        <w:r w:rsidRPr="00AA2BCC">
          <w:rPr>
            <w:sz w:val="16"/>
            <w:szCs w:val="16"/>
          </w:rPr>
          <w:fldChar w:fldCharType="begin"/>
        </w:r>
        <w:r w:rsidRPr="00AA2BCC">
          <w:rPr>
            <w:sz w:val="16"/>
            <w:szCs w:val="16"/>
          </w:rPr>
          <w:instrText>PAGE   \* MERGEFORMAT</w:instrText>
        </w:r>
        <w:r w:rsidRPr="00AA2BCC">
          <w:rPr>
            <w:sz w:val="16"/>
            <w:szCs w:val="16"/>
          </w:rPr>
          <w:fldChar w:fldCharType="separate"/>
        </w:r>
        <w:r w:rsidRPr="00AA2BCC">
          <w:rPr>
            <w:sz w:val="16"/>
            <w:szCs w:val="16"/>
          </w:rPr>
          <w:t>2</w:t>
        </w:r>
        <w:r w:rsidRPr="00AA2BCC">
          <w:rPr>
            <w:sz w:val="16"/>
            <w:szCs w:val="16"/>
          </w:rPr>
          <w:fldChar w:fldCharType="end"/>
        </w:r>
      </w:p>
    </w:sdtContent>
  </w:sdt>
  <w:p w14:paraId="6F47CEB1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30D15DDA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6"/>
        <w:szCs w:val="16"/>
      </w:rPr>
    </w:pPr>
    <w:r w:rsidRPr="00AA2BCC">
      <w:rPr>
        <w:color w:val="000000"/>
        <w:sz w:val="16"/>
        <w:szCs w:val="16"/>
      </w:rPr>
      <w:t>w ramach  Regionalnego Programu Operacyjnego Województwa Zachodniopomorskiego na lata 2014-2020.</w:t>
    </w:r>
  </w:p>
  <w:p w14:paraId="6B0A5048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22E6D484" w14:textId="745B0D3D" w:rsidR="00697B1B" w:rsidRPr="00AA2BCC" w:rsidRDefault="00697B1B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65C3" w14:textId="77777777" w:rsidR="00FB3DC2" w:rsidRDefault="00FB3DC2">
      <w:r>
        <w:separator/>
      </w:r>
    </w:p>
  </w:footnote>
  <w:footnote w:type="continuationSeparator" w:id="0">
    <w:p w14:paraId="0AE6A321" w14:textId="77777777" w:rsidR="00FB3DC2" w:rsidRDefault="00FB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A986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D541CF8" wp14:editId="2EE842BE">
          <wp:extent cx="5419725" cy="69469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23C24"/>
    <w:multiLevelType w:val="multilevel"/>
    <w:tmpl w:val="C510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C87162"/>
    <w:multiLevelType w:val="multilevel"/>
    <w:tmpl w:val="14BA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3CC4787F"/>
    <w:multiLevelType w:val="hybridMultilevel"/>
    <w:tmpl w:val="E0ACE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D4839"/>
    <w:multiLevelType w:val="hybridMultilevel"/>
    <w:tmpl w:val="08ECB3EA"/>
    <w:lvl w:ilvl="0" w:tplc="027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B"/>
    <w:rsid w:val="000C2CD9"/>
    <w:rsid w:val="00115BA7"/>
    <w:rsid w:val="0012280D"/>
    <w:rsid w:val="0013035B"/>
    <w:rsid w:val="00134281"/>
    <w:rsid w:val="00366BB2"/>
    <w:rsid w:val="003C56EA"/>
    <w:rsid w:val="004467A1"/>
    <w:rsid w:val="0049551B"/>
    <w:rsid w:val="00503779"/>
    <w:rsid w:val="00544E2D"/>
    <w:rsid w:val="005778AE"/>
    <w:rsid w:val="00586497"/>
    <w:rsid w:val="005E4117"/>
    <w:rsid w:val="006526FF"/>
    <w:rsid w:val="00697B1B"/>
    <w:rsid w:val="006C14BC"/>
    <w:rsid w:val="007616FA"/>
    <w:rsid w:val="007A3C8A"/>
    <w:rsid w:val="007E308B"/>
    <w:rsid w:val="007E7016"/>
    <w:rsid w:val="00901A04"/>
    <w:rsid w:val="00941AF9"/>
    <w:rsid w:val="009710BE"/>
    <w:rsid w:val="009B42CD"/>
    <w:rsid w:val="009E57D3"/>
    <w:rsid w:val="00AA2BCC"/>
    <w:rsid w:val="00AC7837"/>
    <w:rsid w:val="00AF46D6"/>
    <w:rsid w:val="00B21BB4"/>
    <w:rsid w:val="00B3121F"/>
    <w:rsid w:val="00B85C48"/>
    <w:rsid w:val="00BC4A87"/>
    <w:rsid w:val="00CB0E2E"/>
    <w:rsid w:val="00D02BBC"/>
    <w:rsid w:val="00D8688A"/>
    <w:rsid w:val="00D914D5"/>
    <w:rsid w:val="00DA2775"/>
    <w:rsid w:val="00E6455A"/>
    <w:rsid w:val="00EB6947"/>
    <w:rsid w:val="00EC092E"/>
    <w:rsid w:val="00EF311C"/>
    <w:rsid w:val="00F15898"/>
    <w:rsid w:val="00F45B88"/>
    <w:rsid w:val="00FA0964"/>
    <w:rsid w:val="00FB017B"/>
    <w:rsid w:val="00FB3DC2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FF93"/>
  <w15:docId w15:val="{6802EA47-698B-4F30-A4B8-FFC7F6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509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F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vt7hDk7b+dRUJei1Z0sxYm+mA==">AMUW2mXNs65MdJKoox3rCRMYJ4rA8WvVIq8YcMg6X/CCWzKTAybi6uS7VQgLMoRPvHSctGtzXs+QDVRMOpL0wTRHR9f9f4gWrQZylkfHcoECfwGFi2KM1cMyqoeHfmXpCrZ9f2DOOZfX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41</cp:revision>
  <dcterms:created xsi:type="dcterms:W3CDTF">2019-05-31T09:02:00Z</dcterms:created>
  <dcterms:modified xsi:type="dcterms:W3CDTF">2020-05-18T08:11:00Z</dcterms:modified>
</cp:coreProperties>
</file>