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002D" w14:textId="77777777" w:rsidR="00D12A85" w:rsidRPr="00D12A85" w:rsidRDefault="00D12A85" w:rsidP="00D12A85">
      <w:pPr>
        <w:jc w:val="right"/>
        <w:rPr>
          <w:rFonts w:asciiTheme="majorHAnsi" w:hAnsiTheme="majorHAnsi"/>
        </w:rPr>
      </w:pPr>
      <w:bookmarkStart w:id="0" w:name="_Hlk39657453"/>
      <w:r w:rsidRPr="00D12A85">
        <w:rPr>
          <w:rFonts w:asciiTheme="majorHAnsi" w:hAnsiTheme="majorHAnsi"/>
        </w:rPr>
        <w:t>Załącznik nr 02</w:t>
      </w:r>
    </w:p>
    <w:bookmarkEnd w:id="0"/>
    <w:p w14:paraId="0B37A7B3" w14:textId="77777777" w:rsidR="00D12A85" w:rsidRPr="00D12A85" w:rsidRDefault="00D12A85" w:rsidP="00D12A85">
      <w:pPr>
        <w:spacing w:line="336" w:lineRule="auto"/>
        <w:jc w:val="center"/>
        <w:outlineLvl w:val="0"/>
        <w:rPr>
          <w:rFonts w:asciiTheme="majorHAnsi" w:eastAsia="Times New Roman" w:hAnsiTheme="majorHAnsi" w:cs="Tahoma"/>
          <w:b/>
          <w:sz w:val="28"/>
          <w:szCs w:val="28"/>
        </w:rPr>
      </w:pPr>
      <w:r w:rsidRPr="00D12A85">
        <w:rPr>
          <w:rFonts w:asciiTheme="majorHAnsi" w:eastAsia="Times New Roman" w:hAnsiTheme="majorHAnsi" w:cs="Tahoma"/>
          <w:b/>
          <w:sz w:val="28"/>
          <w:szCs w:val="28"/>
        </w:rPr>
        <w:t xml:space="preserve">OŚWIADCZENIE MAJĄTKOWE </w:t>
      </w:r>
    </w:p>
    <w:p w14:paraId="71294056" w14:textId="77777777" w:rsidR="00D12A85" w:rsidRPr="00D12A85" w:rsidRDefault="00D12A85" w:rsidP="00D12A85">
      <w:pPr>
        <w:spacing w:line="360" w:lineRule="auto"/>
        <w:jc w:val="center"/>
        <w:rPr>
          <w:rFonts w:asciiTheme="majorHAnsi" w:eastAsia="Times New Roman" w:hAnsiTheme="majorHAnsi" w:cs="Tahoma"/>
          <w:b/>
        </w:rPr>
      </w:pPr>
      <w:r w:rsidRPr="00D12A85">
        <w:rPr>
          <w:rFonts w:asciiTheme="majorHAnsi" w:eastAsia="Times New Roman" w:hAnsiTheme="majorHAnsi" w:cs="Tahoma"/>
          <w:b/>
        </w:rPr>
        <w:t>Instrument Finansowy Pożyczka Płynnościowa</w:t>
      </w:r>
    </w:p>
    <w:p w14:paraId="569619ED" w14:textId="77777777" w:rsidR="00D12A85" w:rsidRPr="00D12A85" w:rsidRDefault="00D12A85" w:rsidP="00D12A85">
      <w:pPr>
        <w:spacing w:after="240" w:line="336" w:lineRule="auto"/>
        <w:jc w:val="center"/>
        <w:rPr>
          <w:rFonts w:asciiTheme="majorHAnsi" w:eastAsia="Times New Roman" w:hAnsiTheme="majorHAnsi" w:cs="Arial"/>
          <w:sz w:val="22"/>
          <w:szCs w:val="22"/>
        </w:rPr>
      </w:pPr>
      <w:r w:rsidRPr="00D12A85">
        <w:rPr>
          <w:rFonts w:asciiTheme="majorHAnsi" w:eastAsia="Times New Roman" w:hAnsiTheme="majorHAnsi" w:cs="Arial"/>
          <w:sz w:val="22"/>
          <w:szCs w:val="22"/>
        </w:rPr>
        <w:t>(wypełniają: właściciele i reprezentanci firm, wspólnicy, poręczyciele, współmałżonek wnioskodawcy)</w:t>
      </w:r>
    </w:p>
    <w:p w14:paraId="576D8E82" w14:textId="77777777" w:rsidR="00D12A85" w:rsidRPr="00D12A85" w:rsidRDefault="00D12A85" w:rsidP="00D12A85">
      <w:pPr>
        <w:numPr>
          <w:ilvl w:val="0"/>
          <w:numId w:val="14"/>
        </w:numPr>
        <w:tabs>
          <w:tab w:val="num" w:pos="426"/>
          <w:tab w:val="num" w:pos="720"/>
        </w:tabs>
        <w:spacing w:before="360" w:line="26" w:lineRule="atLeast"/>
        <w:ind w:left="431" w:hanging="431"/>
        <w:rPr>
          <w:rFonts w:asciiTheme="majorHAnsi" w:eastAsia="Times New Roman" w:hAnsiTheme="majorHAnsi" w:cs="Arial"/>
          <w:b/>
        </w:rPr>
      </w:pPr>
      <w:r w:rsidRPr="00D12A85">
        <w:rPr>
          <w:rFonts w:asciiTheme="majorHAnsi" w:eastAsia="Times New Roman" w:hAnsiTheme="majorHAnsi" w:cs="Arial"/>
          <w:b/>
        </w:rPr>
        <w:t>DANE OSOBY SKŁADAJĄCEJ OŚWIADCZENIE</w:t>
      </w: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D12A85" w:rsidRPr="00D12A85" w14:paraId="51BA8B92" w14:textId="77777777" w:rsidTr="009233EC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1010345" w14:textId="77777777" w:rsidR="00D12A85" w:rsidRPr="00D12A85" w:rsidRDefault="00D12A85" w:rsidP="009233EC">
            <w:pPr>
              <w:tabs>
                <w:tab w:val="num" w:pos="426"/>
              </w:tabs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E73313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69F44E8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7234C6C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037CAC3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76A7A8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EB3ECC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DD4E2F6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B13E2D0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4F1318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40624DD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C13928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7C894A49" w14:textId="77777777" w:rsidR="00D12A85" w:rsidRPr="00D12A85" w:rsidRDefault="00D12A85" w:rsidP="00D12A85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2"/>
        <w:gridCol w:w="542"/>
        <w:gridCol w:w="542"/>
        <w:gridCol w:w="544"/>
        <w:gridCol w:w="547"/>
        <w:gridCol w:w="543"/>
        <w:gridCol w:w="544"/>
        <w:gridCol w:w="543"/>
        <w:gridCol w:w="548"/>
        <w:gridCol w:w="543"/>
        <w:gridCol w:w="543"/>
        <w:gridCol w:w="548"/>
        <w:gridCol w:w="543"/>
        <w:gridCol w:w="544"/>
      </w:tblGrid>
      <w:tr w:rsidR="00D12A85" w:rsidRPr="00D12A85" w14:paraId="34B521C8" w14:textId="77777777" w:rsidTr="009233EC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9F3C217" w14:textId="77777777" w:rsidR="00D12A85" w:rsidRPr="00D12A85" w:rsidRDefault="00D12A85" w:rsidP="009233EC">
            <w:pPr>
              <w:tabs>
                <w:tab w:val="num" w:pos="426"/>
              </w:tabs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2. NIP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69B1AA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D1A146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124BE1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99D5304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86B86B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25D8CED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9F458CF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DFFC893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BEA54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4D6F0E8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4E4A789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2FBEF8A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6214086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23DDCBFA" w14:textId="77777777" w:rsidR="00D12A85" w:rsidRPr="00D12A85" w:rsidRDefault="00D12A85" w:rsidP="00D12A85">
      <w:pPr>
        <w:spacing w:before="240"/>
        <w:rPr>
          <w:rFonts w:asciiTheme="majorHAnsi" w:eastAsia="Times New Roman" w:hAnsiTheme="majorHAnsi" w:cs="Times New Roman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>3. Dane osobowe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24"/>
        <w:gridCol w:w="1528"/>
        <w:gridCol w:w="1502"/>
        <w:gridCol w:w="3175"/>
      </w:tblGrid>
      <w:tr w:rsidR="00D12A85" w:rsidRPr="00D12A85" w14:paraId="3247C78D" w14:textId="77777777" w:rsidTr="009233EC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EE6F2E4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Imię (drugie imię) i nazwisko/a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D00C9BA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2EBBFA8A" w14:textId="77777777" w:rsidTr="009233EC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6BF440B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A208F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D3F3463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CC9A49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1C1397F9" w14:textId="77777777" w:rsidTr="009233EC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C87571F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Seria i nr dowodu osobistego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F263C0A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DA4E8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Wydany przez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A039DD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57CAD9D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0C41989D" w14:textId="77777777" w:rsidTr="009233EC">
        <w:trPr>
          <w:gridAfter w:val="1"/>
          <w:wAfter w:w="3175" w:type="dxa"/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6B9EBE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Stan cywilny </w:t>
            </w:r>
          </w:p>
        </w:tc>
        <w:tc>
          <w:tcPr>
            <w:tcW w:w="4054" w:type="dxa"/>
            <w:gridSpan w:val="3"/>
            <w:shd w:val="clear" w:color="auto" w:fill="auto"/>
            <w:vAlign w:val="center"/>
          </w:tcPr>
          <w:p w14:paraId="159B9220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07781F95" w14:textId="77777777" w:rsidTr="009233EC">
        <w:trPr>
          <w:gridAfter w:val="1"/>
          <w:wAfter w:w="3175" w:type="dxa"/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B88815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Czy istnieje wspólność majątkowa małżeńska</w:t>
            </w:r>
          </w:p>
        </w:tc>
        <w:tc>
          <w:tcPr>
            <w:tcW w:w="1024" w:type="dxa"/>
            <w:shd w:val="clear" w:color="auto" w:fill="auto"/>
          </w:tcPr>
          <w:p w14:paraId="4ED703A8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TAK</w:t>
            </w:r>
          </w:p>
          <w:p w14:paraId="29B41315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7C4CD84E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sym w:font="Symbol" w:char="F0A0"/>
            </w:r>
          </w:p>
        </w:tc>
        <w:tc>
          <w:tcPr>
            <w:tcW w:w="1528" w:type="dxa"/>
            <w:shd w:val="clear" w:color="auto" w:fill="auto"/>
          </w:tcPr>
          <w:p w14:paraId="2B1313B6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NIE</w:t>
            </w:r>
          </w:p>
          <w:p w14:paraId="15E7EBD6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7D4F257D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sym w:font="Symbol" w:char="F0A0"/>
            </w:r>
          </w:p>
        </w:tc>
        <w:tc>
          <w:tcPr>
            <w:tcW w:w="1502" w:type="dxa"/>
            <w:shd w:val="clear" w:color="auto" w:fill="auto"/>
          </w:tcPr>
          <w:p w14:paraId="605E27D1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NIE DOTYCZY</w:t>
            </w:r>
          </w:p>
          <w:p w14:paraId="172A5D10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4F40E403" w14:textId="77777777" w:rsidR="00D12A85" w:rsidRPr="00D12A85" w:rsidRDefault="00D12A85" w:rsidP="009233EC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sym w:font="Symbol" w:char="F0A0"/>
            </w:r>
          </w:p>
        </w:tc>
      </w:tr>
    </w:tbl>
    <w:p w14:paraId="26605E76" w14:textId="77777777" w:rsidR="00D12A85" w:rsidRPr="00D12A85" w:rsidRDefault="00D12A85" w:rsidP="00D12A85">
      <w:pPr>
        <w:spacing w:before="240"/>
        <w:rPr>
          <w:rFonts w:asciiTheme="majorHAnsi" w:eastAsia="Times New Roman" w:hAnsiTheme="majorHAnsi" w:cs="Times New Roman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 xml:space="preserve">4. Dane adresowe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047"/>
        <w:gridCol w:w="1498"/>
        <w:gridCol w:w="3181"/>
      </w:tblGrid>
      <w:tr w:rsidR="00D12A85" w:rsidRPr="00D12A85" w14:paraId="7C17CE5B" w14:textId="77777777" w:rsidTr="009233EC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5A14ABB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660C2C9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3C995854" w14:textId="77777777" w:rsidTr="009233EC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3854850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Ulica i nr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D801CB6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6DA2A50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A9621BF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__ __ - __ __ __</w:t>
            </w:r>
          </w:p>
        </w:tc>
      </w:tr>
      <w:tr w:rsidR="00D12A85" w:rsidRPr="00D12A85" w14:paraId="6F66D9D4" w14:textId="77777777" w:rsidTr="009233EC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1DE745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Nr telefonu</w:t>
            </w:r>
          </w:p>
        </w:tc>
        <w:tc>
          <w:tcPr>
            <w:tcW w:w="7726" w:type="dxa"/>
            <w:gridSpan w:val="3"/>
            <w:shd w:val="clear" w:color="auto" w:fill="auto"/>
            <w:vAlign w:val="center"/>
          </w:tcPr>
          <w:p w14:paraId="2E22280A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57BF7DD2" w14:textId="77777777" w:rsidR="00D12A85" w:rsidRPr="00D12A85" w:rsidRDefault="00D12A85" w:rsidP="00D12A85">
      <w:pPr>
        <w:spacing w:before="360" w:line="26" w:lineRule="atLeast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D12A85">
        <w:rPr>
          <w:rFonts w:asciiTheme="majorHAnsi" w:eastAsia="Times New Roman" w:hAnsiTheme="majorHAnsi" w:cs="Arial"/>
          <w:b/>
        </w:rPr>
        <w:t xml:space="preserve">II  OSOBY NA UTRZYMANIU WNIOSKODAWCY </w:t>
      </w:r>
      <w:r w:rsidRPr="00D12A85">
        <w:rPr>
          <w:rFonts w:asciiTheme="majorHAnsi" w:eastAsia="Times New Roman" w:hAnsiTheme="majorHAnsi" w:cs="Arial"/>
          <w:sz w:val="20"/>
          <w:szCs w:val="20"/>
        </w:rPr>
        <w:t>(np. małżonek, dzieci, osoby przysposobione oraz stopień pokrewieństwa)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12A85" w:rsidRPr="00D12A85" w14:paraId="15A93649" w14:textId="77777777" w:rsidTr="009233EC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684AB907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1. </w:t>
            </w:r>
          </w:p>
        </w:tc>
      </w:tr>
      <w:tr w:rsidR="00D12A85" w:rsidRPr="00D12A85" w14:paraId="2DAEE592" w14:textId="77777777" w:rsidTr="009233EC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179441D9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2. </w:t>
            </w:r>
          </w:p>
        </w:tc>
      </w:tr>
      <w:tr w:rsidR="00D12A85" w:rsidRPr="00D12A85" w14:paraId="72361D2C" w14:textId="77777777" w:rsidTr="009233EC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9A9CD4F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3.  </w:t>
            </w:r>
          </w:p>
        </w:tc>
      </w:tr>
      <w:tr w:rsidR="00D12A85" w:rsidRPr="00D12A85" w14:paraId="1B99CC58" w14:textId="77777777" w:rsidTr="009233EC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10A1A25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4.  </w:t>
            </w:r>
          </w:p>
        </w:tc>
      </w:tr>
    </w:tbl>
    <w:p w14:paraId="718E72B2" w14:textId="01695F36" w:rsidR="00C60376" w:rsidRPr="00D12A85" w:rsidRDefault="00C60376" w:rsidP="00D12A85">
      <w:pPr>
        <w:keepNext/>
        <w:spacing w:before="360" w:line="26" w:lineRule="atLeast"/>
        <w:rPr>
          <w:rFonts w:asciiTheme="majorHAnsi" w:eastAsia="Times New Roman" w:hAnsiTheme="majorHAnsi" w:cs="Arial"/>
          <w:sz w:val="16"/>
          <w:szCs w:val="16"/>
        </w:rPr>
        <w:sectPr w:rsidR="00C60376" w:rsidRPr="00D12A85" w:rsidSect="00B869B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7" w:right="1417" w:bottom="1417" w:left="1417" w:header="567" w:footer="300" w:gutter="0"/>
          <w:cols w:space="708"/>
          <w:titlePg/>
          <w:docGrid w:linePitch="360"/>
        </w:sectPr>
      </w:pPr>
    </w:p>
    <w:p w14:paraId="749C60B7" w14:textId="77777777" w:rsidR="00D12A85" w:rsidRPr="00D12A85" w:rsidRDefault="00D12A85" w:rsidP="00D12A85">
      <w:pPr>
        <w:spacing w:before="360" w:line="26" w:lineRule="atLeast"/>
        <w:rPr>
          <w:rFonts w:asciiTheme="majorHAnsi" w:eastAsia="Times New Roman" w:hAnsiTheme="majorHAnsi" w:cs="Arial"/>
          <w:b/>
          <w:sz w:val="20"/>
          <w:szCs w:val="20"/>
        </w:rPr>
      </w:pPr>
      <w:r w:rsidRPr="00D12A85">
        <w:rPr>
          <w:rFonts w:asciiTheme="majorHAnsi" w:eastAsia="Times New Roman" w:hAnsiTheme="majorHAnsi" w:cs="Arial"/>
          <w:b/>
        </w:rPr>
        <w:lastRenderedPageBreak/>
        <w:t xml:space="preserve">III DOCHODY </w:t>
      </w:r>
      <w:r w:rsidRPr="00D12A85">
        <w:rPr>
          <w:rFonts w:asciiTheme="majorHAnsi" w:eastAsia="Times New Roman" w:hAnsiTheme="majorHAnsi" w:cs="Arial"/>
          <w:sz w:val="20"/>
          <w:szCs w:val="20"/>
        </w:rPr>
        <w:t>(średni miesięczny dochód brutto rodziny z ostatnich 3 miesięcy)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480"/>
        <w:gridCol w:w="1481"/>
        <w:gridCol w:w="1481"/>
        <w:gridCol w:w="1919"/>
      </w:tblGrid>
      <w:tr w:rsidR="00D12A85" w:rsidRPr="00D12A85" w14:paraId="137453FF" w14:textId="77777777" w:rsidTr="009233EC">
        <w:trPr>
          <w:trHeight w:val="397"/>
          <w:jc w:val="center"/>
        </w:trPr>
        <w:tc>
          <w:tcPr>
            <w:tcW w:w="3132" w:type="dxa"/>
            <w:shd w:val="clear" w:color="auto" w:fill="BFBFBF" w:themeFill="background1" w:themeFillShade="BF"/>
            <w:vAlign w:val="center"/>
          </w:tcPr>
          <w:p w14:paraId="2E374D95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AA825C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Z tytułu prowadzonej działalności gospodarczej</w:t>
            </w:r>
          </w:p>
          <w:p w14:paraId="3FBDCBD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F419F57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Z tytułu wynagrodzenia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38ABB33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Inne dochody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C3C7143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Suma kolumn B+C+D</w:t>
            </w:r>
          </w:p>
          <w:p w14:paraId="75D1FA1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(Razem)</w:t>
            </w:r>
          </w:p>
        </w:tc>
      </w:tr>
      <w:tr w:rsidR="00D12A85" w:rsidRPr="00D12A85" w14:paraId="6F45CCEF" w14:textId="77777777" w:rsidTr="009233EC">
        <w:trPr>
          <w:trHeight w:val="284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70C7190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D12A85">
              <w:rPr>
                <w:rFonts w:asciiTheme="majorHAnsi" w:eastAsia="Times New Roman" w:hAnsiTheme="majorHAnsi" w:cs="Arial"/>
                <w:sz w:val="16"/>
                <w:szCs w:val="16"/>
              </w:rPr>
              <w:t>A</w:t>
            </w:r>
          </w:p>
        </w:tc>
        <w:tc>
          <w:tcPr>
            <w:tcW w:w="1480" w:type="dxa"/>
            <w:vAlign w:val="center"/>
          </w:tcPr>
          <w:p w14:paraId="21190980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D12A85">
              <w:rPr>
                <w:rFonts w:asciiTheme="majorHAnsi" w:eastAsia="Times New Roman" w:hAnsiTheme="majorHAnsi" w:cs="Arial"/>
                <w:sz w:val="16"/>
                <w:szCs w:val="16"/>
              </w:rPr>
              <w:t>B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88E3E0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D12A85">
              <w:rPr>
                <w:rFonts w:asciiTheme="majorHAnsi" w:eastAsia="Times New Roman" w:hAnsiTheme="majorHAnsi" w:cs="Arial"/>
                <w:sz w:val="16"/>
                <w:szCs w:val="16"/>
              </w:rPr>
              <w:t>C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3EF6EA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D12A85">
              <w:rPr>
                <w:rFonts w:asciiTheme="majorHAnsi" w:eastAsia="Times New Roman" w:hAnsiTheme="majorHAnsi" w:cs="Arial"/>
                <w:sz w:val="16"/>
                <w:szCs w:val="16"/>
              </w:rPr>
              <w:t>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3751F7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D12A85">
              <w:rPr>
                <w:rFonts w:asciiTheme="majorHAnsi" w:eastAsia="Times New Roman" w:hAnsiTheme="majorHAnsi" w:cs="Arial"/>
                <w:sz w:val="16"/>
                <w:szCs w:val="16"/>
              </w:rPr>
              <w:t>E=B+C+D</w:t>
            </w:r>
          </w:p>
        </w:tc>
      </w:tr>
      <w:tr w:rsidR="00D12A85" w:rsidRPr="00D12A85" w14:paraId="0FFCA68B" w14:textId="77777777" w:rsidTr="009233EC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3D3D473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Dochód właściciela firmy lub reprezentanta firmy lub wspólnika lub poręczyciela)</w:t>
            </w:r>
          </w:p>
        </w:tc>
        <w:tc>
          <w:tcPr>
            <w:tcW w:w="1480" w:type="dxa"/>
            <w:vAlign w:val="center"/>
          </w:tcPr>
          <w:p w14:paraId="508A21B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E3C061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FC2FC1F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364F019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2D125375" w14:textId="77777777" w:rsidTr="009233EC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A8DEE2C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Dochód żony lub męża</w:t>
            </w:r>
          </w:p>
        </w:tc>
        <w:tc>
          <w:tcPr>
            <w:tcW w:w="1480" w:type="dxa"/>
            <w:vAlign w:val="center"/>
          </w:tcPr>
          <w:p w14:paraId="61F6F95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AC8FD10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BA122F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FC6EA2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2E5964FF" w14:textId="77777777" w:rsidTr="009233EC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33186F32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Dochód innych osób </w:t>
            </w:r>
          </w:p>
        </w:tc>
        <w:tc>
          <w:tcPr>
            <w:tcW w:w="1480" w:type="dxa"/>
            <w:vAlign w:val="center"/>
          </w:tcPr>
          <w:p w14:paraId="4B6E93C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C27FF20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573538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4593BD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6BD90601" w14:textId="77777777" w:rsidTr="009233EC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368465D3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D12A85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Suma przychodów (RAZEM)</w:t>
            </w:r>
          </w:p>
        </w:tc>
        <w:tc>
          <w:tcPr>
            <w:tcW w:w="1480" w:type="dxa"/>
            <w:vAlign w:val="center"/>
          </w:tcPr>
          <w:p w14:paraId="10432BA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BEEF4B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92E25A3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A66911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7FC84EB8" w14:textId="77777777" w:rsidR="00D12A85" w:rsidRPr="00D12A85" w:rsidRDefault="00D12A85" w:rsidP="00D12A85">
      <w:pPr>
        <w:spacing w:before="360" w:line="26" w:lineRule="atLeast"/>
        <w:rPr>
          <w:rFonts w:asciiTheme="majorHAnsi" w:eastAsia="Times New Roman" w:hAnsiTheme="majorHAnsi" w:cs="Arial"/>
          <w:b/>
        </w:rPr>
      </w:pPr>
      <w:r w:rsidRPr="00D12A85">
        <w:rPr>
          <w:rFonts w:asciiTheme="majorHAnsi" w:eastAsia="Times New Roman" w:hAnsiTheme="majorHAnsi" w:cs="Arial"/>
          <w:b/>
        </w:rPr>
        <w:t>IV MAJĄTEK</w:t>
      </w:r>
    </w:p>
    <w:p w14:paraId="4280DA83" w14:textId="77777777" w:rsidR="00D12A85" w:rsidRPr="00D12A85" w:rsidRDefault="00D12A85" w:rsidP="00D12A85">
      <w:pPr>
        <w:jc w:val="both"/>
        <w:rPr>
          <w:rFonts w:asciiTheme="majorHAnsi" w:eastAsia="Times New Roman" w:hAnsiTheme="majorHAnsi" w:cs="Arial"/>
          <w:spacing w:val="-4"/>
          <w:sz w:val="20"/>
          <w:szCs w:val="20"/>
        </w:rPr>
      </w:pPr>
      <w:r w:rsidRPr="00D12A85">
        <w:rPr>
          <w:rFonts w:asciiTheme="majorHAnsi" w:eastAsia="Times New Roman" w:hAnsiTheme="majorHAnsi" w:cs="Arial"/>
          <w:spacing w:val="-4"/>
          <w:sz w:val="20"/>
          <w:szCs w:val="20"/>
        </w:rPr>
        <w:t xml:space="preserve">Ja, niżej podpisana/y oświadczam, że jestem właścicielem bądź współwłaścicielem niżej wymienionego majątku: </w:t>
      </w:r>
    </w:p>
    <w:p w14:paraId="644B9C32" w14:textId="77777777" w:rsidR="00D12A85" w:rsidRPr="00D12A85" w:rsidRDefault="00D12A85" w:rsidP="00D12A85">
      <w:pPr>
        <w:jc w:val="both"/>
        <w:rPr>
          <w:rFonts w:asciiTheme="majorHAnsi" w:eastAsia="Times New Roman" w:hAnsiTheme="majorHAnsi" w:cs="Arial"/>
          <w:spacing w:val="-4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>1. Posiadane nieruchomości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05"/>
        <w:gridCol w:w="1389"/>
        <w:gridCol w:w="914"/>
        <w:gridCol w:w="1195"/>
        <w:gridCol w:w="2314"/>
      </w:tblGrid>
      <w:tr w:rsidR="00D12A85" w:rsidRPr="00D12A85" w14:paraId="5A2D9D85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3B4046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Rodzaj, adres nieruchomości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C18CB63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Udział procentowy we własności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E3F801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Nazwisko współwłaściciela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522A8C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Rok zakupu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0DB1EF1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Wartość rynkowa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7E2E883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Obciążenie hipoteki</w:t>
            </w:r>
          </w:p>
        </w:tc>
      </w:tr>
      <w:tr w:rsidR="00D12A85" w:rsidRPr="00D12A85" w14:paraId="09CF63A2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00DFD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39823D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EA45FD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2FDF93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44DEC8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C789A9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67A31E17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42DE9F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07641D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3C9828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4A1DE5F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DCAE4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D1632A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60506A9C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7C6533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E7420C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1B49F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9F24FD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FEED32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826B73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4A1F692B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816DF8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08922D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80B71A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A1490D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205CBF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36EBB9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6DB40C8B" w14:textId="77777777" w:rsidTr="009233EC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212843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680E67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1FD2AA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85A536F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C3FB273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2ADB98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2F5224C9" w14:textId="77777777" w:rsidR="00D12A85" w:rsidRPr="00D12A85" w:rsidRDefault="00D12A85" w:rsidP="00D12A85">
      <w:pPr>
        <w:spacing w:before="240"/>
        <w:rPr>
          <w:rFonts w:asciiTheme="majorHAnsi" w:eastAsia="Times New Roman" w:hAnsiTheme="majorHAnsi" w:cs="Arial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 xml:space="preserve">2. Maszyny i urządzenia, środki transportu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6"/>
        <w:gridCol w:w="1657"/>
        <w:gridCol w:w="1507"/>
        <w:gridCol w:w="1807"/>
      </w:tblGrid>
      <w:tr w:rsidR="00D12A85" w:rsidRPr="00D12A85" w14:paraId="3874F753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D5A094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Typ maszyny, urządzenia, samochodu (nr fabr./rejestr.)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02222BCE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Rok produkcji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3F7370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Cena zakupu</w:t>
            </w:r>
          </w:p>
          <w:p w14:paraId="6E0611E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(tys. zł)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79E9DB7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Wartość rynkowa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B94D9D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Zastaw</w:t>
            </w: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/ przewłaszczenie</w:t>
            </w: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na rzecz…………..</w:t>
            </w:r>
          </w:p>
        </w:tc>
      </w:tr>
      <w:tr w:rsidR="00D12A85" w:rsidRPr="00D12A85" w14:paraId="44C91821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A41012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AD6BC8B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B0BE5F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281AA17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367162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332269A7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1AF748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316C81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C0630C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48A453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78D4F27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59DDE2CC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A3C076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BF3FAA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9E4313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240BC5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886E3C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A85" w:rsidRPr="00D12A85" w14:paraId="2D85F573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0529636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B5950E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C80E1F0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768AD7F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5D4BDE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07260EE7" w14:textId="77777777" w:rsidR="00D12A85" w:rsidRPr="00D12A85" w:rsidRDefault="00D12A85" w:rsidP="00D12A85">
      <w:pPr>
        <w:spacing w:before="24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 xml:space="preserve">3. Jestem właścicielem, współwłaścicielem lub udziałowcem przedsiębiorstwa (prywatnego, spółki cywilnej, spółki z o.o. – prosimy  wymienić wszystkie).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6"/>
        <w:gridCol w:w="1657"/>
        <w:gridCol w:w="1507"/>
        <w:gridCol w:w="1807"/>
      </w:tblGrid>
      <w:tr w:rsidR="00D12A85" w:rsidRPr="00D12A85" w14:paraId="73A84DC3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A166A64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Nazwa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8FC5A3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Forma własności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41CD7C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% kapitału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18FB0B0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Rodzaj działalności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507A01EA" w14:textId="77777777" w:rsidR="00D12A85" w:rsidRPr="00D12A85" w:rsidRDefault="00D12A85" w:rsidP="00D12A85">
            <w:pPr>
              <w:spacing w:line="26" w:lineRule="atLeast"/>
              <w:ind w:left="-70" w:firstLine="7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Zaciągnięte kredyty,          gwarancje, poręczenia</w:t>
            </w:r>
          </w:p>
        </w:tc>
      </w:tr>
      <w:tr w:rsidR="00D12A85" w:rsidRPr="00D12A85" w14:paraId="736A5FF3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ABC374A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1A1D8B1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902CAB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B2825E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E42CAC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</w:tr>
      <w:tr w:rsidR="00D12A85" w:rsidRPr="00D12A85" w14:paraId="1E1960F9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2EFF2C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A427052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1DBEF6D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D7D092F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0D608B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</w:tr>
      <w:tr w:rsidR="00D12A85" w:rsidRPr="00D12A85" w14:paraId="7D5096D0" w14:textId="77777777" w:rsidTr="009233EC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EA9FA09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9EA1358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3F4FC4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87ED315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474BBAC" w14:textId="77777777" w:rsidR="00D12A85" w:rsidRPr="00D12A85" w:rsidRDefault="00D12A85" w:rsidP="00D12A85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</w:pPr>
          </w:p>
        </w:tc>
      </w:tr>
    </w:tbl>
    <w:p w14:paraId="17B6A7E5" w14:textId="77777777" w:rsidR="00D12A85" w:rsidRPr="00D12A85" w:rsidRDefault="00D12A85" w:rsidP="00D12A85">
      <w:pPr>
        <w:spacing w:before="60"/>
        <w:rPr>
          <w:rFonts w:asciiTheme="majorHAnsi" w:eastAsia="Times New Roman" w:hAnsiTheme="majorHAnsi" w:cstheme="majorHAnsi"/>
          <w:color w:val="0070C0"/>
          <w:sz w:val="20"/>
          <w:szCs w:val="20"/>
        </w:rPr>
      </w:pPr>
    </w:p>
    <w:p w14:paraId="0254F4C3" w14:textId="77777777" w:rsidR="00D12A85" w:rsidRPr="00D12A85" w:rsidRDefault="00D12A85" w:rsidP="00D12A85">
      <w:pPr>
        <w:spacing w:before="60"/>
        <w:rPr>
          <w:rFonts w:asciiTheme="majorHAnsi" w:eastAsia="Times New Roman" w:hAnsiTheme="majorHAnsi" w:cstheme="majorHAnsi"/>
          <w:sz w:val="20"/>
          <w:szCs w:val="20"/>
        </w:rPr>
      </w:pPr>
      <w:r w:rsidRPr="00D12A85">
        <w:rPr>
          <w:rFonts w:asciiTheme="majorHAnsi" w:eastAsia="Times New Roman" w:hAnsiTheme="majorHAnsi" w:cstheme="majorHAnsi"/>
          <w:sz w:val="20"/>
          <w:szCs w:val="20"/>
        </w:rPr>
        <w:t xml:space="preserve">4. Wykaz posiadanych kredytów, pożyczek, leasingu, poręczeń, innych form zobowiązań, jak np.: gwarancje, weksle. Należy wymienić wszystkie zobowiązania: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376"/>
        <w:gridCol w:w="1910"/>
        <w:gridCol w:w="1478"/>
        <w:gridCol w:w="2019"/>
        <w:gridCol w:w="2114"/>
      </w:tblGrid>
      <w:tr w:rsidR="00D12A85" w:rsidRPr="00D12A85" w14:paraId="4C9D74CE" w14:textId="77777777" w:rsidTr="009233EC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03E99C3" w14:textId="77777777" w:rsidR="00D12A85" w:rsidRPr="00D12A85" w:rsidRDefault="00D12A85" w:rsidP="00D12A85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Wykaz wszystkich posiadanych kredytów, pożyczek, leasingu, poręczeń, innych form zobowiązań, jak np.: gwarancje, weksle. </w:t>
            </w:r>
          </w:p>
        </w:tc>
      </w:tr>
      <w:tr w:rsidR="00D12A85" w:rsidRPr="00D12A85" w14:paraId="01EC6951" w14:textId="77777777" w:rsidTr="009233EC">
        <w:trPr>
          <w:trHeight w:val="416"/>
          <w:jc w:val="center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96DEB3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Nazwa instytucji / rodzaj zadłużenia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EA4707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Kwota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B3B4C1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Aktualne zadłużenie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2A2875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Termin spłaty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EC9E7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Miesięczna rata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45BA3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2A85">
              <w:rPr>
                <w:rFonts w:asciiTheme="majorHAnsi" w:hAnsiTheme="majorHAnsi" w:cstheme="majorHAnsi"/>
                <w:sz w:val="20"/>
                <w:szCs w:val="20"/>
              </w:rPr>
              <w:t>Prawne zabezpieczenie</w:t>
            </w:r>
          </w:p>
        </w:tc>
      </w:tr>
      <w:tr w:rsidR="00D12A85" w:rsidRPr="00D12A85" w14:paraId="41F16A82" w14:textId="77777777" w:rsidTr="009233EC">
        <w:trPr>
          <w:trHeight w:val="340"/>
          <w:jc w:val="center"/>
        </w:trPr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785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C1C6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4FC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043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265C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45DDB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85" w:rsidRPr="00D12A85" w14:paraId="1A951564" w14:textId="77777777" w:rsidTr="009233EC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CFCC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A564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6D4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345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FC8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531D2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85" w:rsidRPr="00D12A85" w14:paraId="4851311D" w14:textId="77777777" w:rsidTr="009233EC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5778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9500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E4E2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A1AD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8B8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4E64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85" w:rsidRPr="00D12A85" w14:paraId="0AF25229" w14:textId="77777777" w:rsidTr="009233EC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F6C1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466B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5DE5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1107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6AD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5E296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85" w:rsidRPr="00D12A85" w14:paraId="18597A4B" w14:textId="77777777" w:rsidTr="009233EC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52E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67B8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FF06" w14:textId="77777777" w:rsidR="00D12A85" w:rsidRPr="00D12A85" w:rsidRDefault="00D12A85" w:rsidP="00D12A85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259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0E0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A478" w14:textId="77777777" w:rsidR="00D12A85" w:rsidRPr="00D12A85" w:rsidRDefault="00D12A85" w:rsidP="00D12A85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85" w:rsidRPr="00D12A85" w14:paraId="091838D1" w14:textId="77777777" w:rsidTr="009233EC">
        <w:trPr>
          <w:trHeight w:val="275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065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74"/>
              <w:gridCol w:w="8079"/>
            </w:tblGrid>
            <w:tr w:rsidR="00D12A85" w:rsidRPr="00D12A85" w14:paraId="0BE2E2B8" w14:textId="77777777" w:rsidTr="009233EC">
              <w:trPr>
                <w:trHeight w:hRule="exact" w:val="661"/>
              </w:trPr>
              <w:tc>
                <w:tcPr>
                  <w:tcW w:w="25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B55BE6" w14:textId="77777777" w:rsidR="00D12A85" w:rsidRPr="00D12A85" w:rsidRDefault="00D12A85" w:rsidP="00D12A85">
                  <w:pPr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           </w:t>
                  </w:r>
                </w:p>
                <w:p w14:paraId="3793596D" w14:textId="77777777" w:rsidR="00D12A85" w:rsidRPr="00D12A85" w:rsidRDefault="00D12A85" w:rsidP="00D12A8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C746F2" wp14:editId="47F9708E">
                            <wp:simplePos x="0" y="0"/>
                            <wp:positionH relativeFrom="column">
                              <wp:posOffset>815975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916126" id="Prostokąt 30" o:spid="_x0000_s1026" style="position:absolute;margin-left:64.25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CwNtg9wAAAAIAQAADwAAAGRycy9kb3ducmV2LnhtbEyPwU7D&#10;MBBE70j8g7VI3KiDCyhN41QIVCSObXrhtom3SSC2o9hpA1/P9gTH0Yxm3uSb2fbiRGPovNNwv0hA&#10;kKu96Vyj4VBu71IQIaIz2HtHGr4pwKa4vsoxM/7sdnTax0ZwiQsZamhjHDIpQ92SxbDwAzn2jn60&#10;GFmOjTQjnrnc9lIlyZO02DleaHGgl5bqr/1kNVSdOuDPrnxL7Gq7jO9z+Tl9vGp9ezM/r0FEmuNf&#10;GC74jA4FM1V+ciaInrVKHzmqIV2BuPgPiq9UGtRSgSxy+f9A8QsAAP//AwBQSwECLQAUAAYACAAA&#10;ACEAtoM4kv4AAADhAQAAEwAAAAAAAAAAAAAAAAAAAAAAW0NvbnRlbnRfVHlwZXNdLnhtbFBLAQIt&#10;ABQABgAIAAAAIQA4/SH/1gAAAJQBAAALAAAAAAAAAAAAAAAAAC8BAABfcmVscy8ucmVsc1BLAQIt&#10;ABQABgAIAAAAIQC6/IaoIQIAADwEAAAOAAAAAAAAAAAAAAAAAC4CAABkcnMvZTJvRG9jLnhtbFBL&#10;AQItABQABgAIAAAAIQALA22D3AAAAAgBAAAPAAAAAAAAAAAAAAAAAHsEAABkcnMvZG93bnJldi54&#10;bWxQSwUGAAAAAAQABADzAAAAhAUAAAAA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         NIE ……</w:t>
                  </w:r>
                </w:p>
              </w:tc>
              <w:tc>
                <w:tcPr>
                  <w:tcW w:w="807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ADA8064" w14:textId="77777777" w:rsidR="00D12A85" w:rsidRPr="00D12A85" w:rsidRDefault="00D12A85" w:rsidP="00D12A8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sz w:val="22"/>
                      <w:szCs w:val="22"/>
                    </w:rPr>
                    <w:t>Czy Pan / Pani ma przyznane limity kredytowe i płatnicze?</w:t>
                  </w:r>
                </w:p>
                <w:p w14:paraId="1B7C5558" w14:textId="77777777" w:rsidR="00D12A85" w:rsidRPr="00D12A85" w:rsidRDefault="00D12A85" w:rsidP="00D12A85">
                  <w:pPr>
                    <w:spacing w:line="360" w:lineRule="auto"/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D12A85" w:rsidRPr="00D12A85" w14:paraId="2631FA3A" w14:textId="77777777" w:rsidTr="009233EC">
              <w:trPr>
                <w:trHeight w:val="1304"/>
              </w:trPr>
              <w:tc>
                <w:tcPr>
                  <w:tcW w:w="25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2066D7" w14:textId="77777777" w:rsidR="00D12A85" w:rsidRPr="00D12A85" w:rsidRDefault="00D12A85" w:rsidP="00D12A85">
                  <w:pPr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5FCBBB" wp14:editId="41179E19">
                            <wp:simplePos x="0" y="0"/>
                            <wp:positionH relativeFrom="column">
                              <wp:posOffset>854710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1" name="Prostokąt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7B79B5" id="Prostokąt 81" o:spid="_x0000_s1026" style="position:absolute;margin-left:67.3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ZI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8zJkT&#10;lmq0IYYRnn58j4wuSaHOh4ICH/0G+xyDfwD5FJiDVStco+4QoWuVqIhXis+ePeiNQE/ZtvsAFeGL&#10;XYQk1qFG2wOSDOyQanK81EQdIpN0eZPP8xlnkjzDkfhkojg/9RjiOwWW9YeSIxU8QYv9Q4hD6Dkk&#10;UQejq7U2JhnYbFcG2V5Qc6zT6rMl9HAdZhzr6PPZZJaQn/nCNUSe1t8grI7U5UZbkvkSJIpes7eu&#10;oj9FEYU2w5n+N45onHUb9N9CdSQNEYYWppGjQwv4jbOO2rfk4etOoOLMvHdUh5vxdNr3ezKmszcT&#10;MvDas732CCcJquSRs+G4isOM7DzqpqWfxil3B3dUu1onZXt+A6sTWWrRpN5pnPoZuLZT1K+hX/4E&#10;AAD//wMAUEsDBBQABgAIAAAAIQCkwEHd3QAAAAgBAAAPAAAAZHJzL2Rvd25yZXYueG1sTI9BT4NA&#10;EIXvJv6HzZh4s4ulkkJZGqOpiceWXrwN7AhUdpawS4v+ercnvc3Le3nzvXw7m16caXSdZQWPiwgE&#10;cW11x42CY7l7WINwHlljb5kUfJODbXF7k2Om7YX3dD74RoQSdhkqaL0fMild3ZJBt7ADcfA+7WjQ&#10;Bzk2Uo94CeWml8soSqTBjsOHFgd6aan+OkxGQdUtj/izL98ik+5i/z6Xp+njVan7u/l5A8LT7P/C&#10;cMUP6FAEpspOrJ3og45XSYgqeIpBXP3VOgVRhSNNQBa5/D+g+AUAAP//AwBQSwECLQAUAAYACAAA&#10;ACEAtoM4kv4AAADhAQAAEwAAAAAAAAAAAAAAAAAAAAAAW0NvbnRlbnRfVHlwZXNdLnhtbFBLAQIt&#10;ABQABgAIAAAAIQA4/SH/1gAAAJQBAAALAAAAAAAAAAAAAAAAAC8BAABfcmVscy8ucmVsc1BLAQIt&#10;ABQABgAIAAAAIQBthnZIIAIAADwEAAAOAAAAAAAAAAAAAAAAAC4CAABkcnMvZTJvRG9jLnhtbFBL&#10;AQItABQABgAIAAAAIQCkwEHd3QAAAAgBAAAPAAAAAAAAAAAAAAAAAHoEAABkcnMvZG93bnJldi54&#10;bWxQSwUGAAAAAAQABADzAAAAhAUAAAAA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         TAK ……</w:t>
                  </w:r>
                </w:p>
                <w:p w14:paraId="68161035" w14:textId="77777777" w:rsidR="00D12A85" w:rsidRPr="00D12A85" w:rsidRDefault="00D12A85" w:rsidP="00D12A85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……   .                 </w:t>
                  </w:r>
                  <w:r w:rsidRPr="00D12A85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14:paraId="3178B3BF" w14:textId="77777777" w:rsidR="00D12A85" w:rsidRPr="00D12A85" w:rsidRDefault="00D12A85" w:rsidP="00D12A85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Przyznane limity : 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E946ED7" w14:textId="77777777" w:rsidR="00D12A85" w:rsidRPr="00D12A85" w:rsidRDefault="00D12A85" w:rsidP="00D12A85">
                  <w:pPr>
                    <w:spacing w:line="360" w:lineRule="auto"/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1904C4" wp14:editId="54D8AB5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0" name="Prostokąt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CEB27F" id="Prostokąt 80" o:spid="_x0000_s1026" style="position:absolute;margin-left:2.3pt;margin-top:4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gqIAIAADwEAAAOAAAAZHJzL2Uyb0RvYy54bWysU8FuEzEQvSPxD5bvZDdRAumqm6pKCUIq&#10;EKnwAY7Xm7Vqe8zYySbc+TM+jLE3DSlwQvhgzXjGz2/ejK9vDtawvcKgwdV8PCo5U05Co9225l8+&#10;r17NOQtRuEYYcKrmRxX4zeLli+veV2oCHZhGISMQF6re17yL0VdFEWSnrAgj8MpRsAW0IpKL26JB&#10;0RO6NcWkLF8XPWDjEaQKgU7vhiBfZPy2VTJ+atugIjM1J24x75j3TdqLxbWotih8p+WJhvgHFlZo&#10;R4+eoe5EFGyH+g8oqyVCgDaOJNgC2lZLlWugasblb9U8dMKrXAuJE/xZpvD/YOXH/RqZbmo+J3mc&#10;sNSjNTGM8Pjje2R0SAr1PlSU+ODXmGoM/h7kY2AOlp1wW3WLCH2nREO8xim/eHYhOYGusk3/ARrC&#10;F7sIWaxDizYBkgzskHtyPPdEHSKTdHhVzssZZ5Iig5nwRfV01WOI7xRYloyaIzU8Q4v9fYhD6lNK&#10;pg5GNyttTHZwu1kaZHtBw7HKK7OnCi/TjGM9PT6bzDLys1i4hCjz+huE1ZGm3GibZE4rJYkqafbW&#10;NdmOQpvBpuqMO4mYdBv030BzJA0RhhGmL0dGB/iNs57Gt+bh606g4sy8d9SHq/F0muY9O9PZmwk5&#10;eBnZXEaEkwRV88jZYC7j8Ed2HvW2o5fGuXYHt9S7VmdlU18HVieyNKK5N6fvlP7ApZ+zfn36xU8A&#10;AAD//wMAUEsDBBQABgAIAAAAIQA/LWNq2gAAAAUBAAAPAAAAZHJzL2Rvd25yZXYueG1sTI5BT4NA&#10;EIXvJv6HzZh4s4uoDaUMjdHUxGNLL94GGIHKzhJ2adFf7/akx5f38r0v28ymVyceXWcF4X4RgWKp&#10;bN1Jg3AotncJKOdJauqtMMI3O9jk11cZpbU9y45Pe9+oABGXEkLr/ZBq7aqWDbmFHVhC92lHQz7E&#10;sdH1SOcAN72Oo2ipDXUSHloa+KXl6ms/GYSyiw/0syveIrPaPvj3uThOH6+Itzfz8xqU59n/jeGi&#10;H9QhD06lnaR2qkd4XIYhQvIE6tImK1AlQhwnoPNM/7fPfwEAAP//AwBQSwECLQAUAAYACAAAACEA&#10;toM4kv4AAADhAQAAEwAAAAAAAAAAAAAAAAAAAAAAW0NvbnRlbnRfVHlwZXNdLnhtbFBLAQItABQA&#10;BgAIAAAAIQA4/SH/1gAAAJQBAAALAAAAAAAAAAAAAAAAAC8BAABfcmVscy8ucmVsc1BLAQItABQA&#10;BgAIAAAAIQABHYgqIAIAADwEAAAOAAAAAAAAAAAAAAAAAC4CAABkcnMvZTJvRG9jLnhtbFBLAQIt&#10;ABQABgAIAAAAIQA/LWNq2gAAAAUBAAAPAAAAAAAAAAAAAAAAAHoEAABkcnMvZG93bnJldi54bWxQ&#10;SwUGAAAAAAQABADzAAAAgQUAAAAA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w rachunku osobistym                                        kwota limitu: ……………………….zł</w:t>
                  </w:r>
                </w:p>
                <w:p w14:paraId="1F6D20C0" w14:textId="77777777" w:rsidR="00D12A85" w:rsidRPr="00D12A85" w:rsidRDefault="00D12A85" w:rsidP="00D12A85">
                  <w:pPr>
                    <w:spacing w:line="360" w:lineRule="auto"/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3133A5" wp14:editId="55970606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9" name="Prostokąt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303DA8" id="Prostokąt 79" o:spid="_x0000_s1026" style="position:absolute;margin-left:2.3pt;margin-top:3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ShIgIAADwEAAAOAAAAZHJzL2Uyb0RvYy54bWysU8GO0zAQvSPxD5bvNGnVstuo6WrVpQhp&#10;gUoLH+A6TmKt4zFjt2m582d82I6dbukCJ4QPlsczfn7zZmZxc+gM2yv0GmzJx6OcM2UlVNo2Jf/6&#10;Zf3mmjMfhK2EAatKflSe3yxfv1r0rlATaMFUChmBWF/0ruRtCK7IMi9b1Qk/AqcsOWvATgQysckq&#10;FD2hdyab5PnbrAesHIJU3tPt3eDky4Rf10qGz3XtVWCm5MQtpB3Tvo17tlyIokHhWi1PNMQ/sOiE&#10;tvTpGepOBMF2qP+A6rRE8FCHkYQug7rWUqUcKJtx/ls2D61wKuVC4nh3lsn/P1j5ab9BpquSX805&#10;s6KjGm2IYYDHnz8Co0tSqHe+oMAHt8GYo3f3IB89s7BqhW3ULSL0rRIV8RrH+OzFg2h4esq2/Ueo&#10;CF/sAiSxDjV2EZBkYIdUk+O5JuoQmKTLeX6dzziT5BmOEV8Uz08d+vBeQcfioeRIBU/QYn/vwxD6&#10;HJKog9HVWhuTDGy2K4NsL6g51mkl9pThZZixrKfPZ5NZQn7h85cQeVp/g+h0oC43uiv59TlIFFGz&#10;d7YimqIIQpvhTNkZexIx6jbov4XqSBoiDC1MI0eHFvA7Zz21b8n9t51AxZn5YKkO8/F0Gvs9GdPZ&#10;1YQMvPRsLz3CSoIqeeBsOK7CMCM7h7pp6adxyt3CLdWu1knZWNeB1YkstWiqzWmc4gxc2inq19Av&#10;nwAAAP//AwBQSwMEFAAGAAgAAAAhAGeczJXaAAAABQEAAA8AAABkcnMvZG93bnJldi54bWxMjsFO&#10;wzAQRO9I/IO1SNyoTahCG+JUCFQkjm164baJlyQQr6PYaQNfj3sqx9GM3rx8M9teHGn0nWMN9wsF&#10;grh2puNGw6Hc3q1A+IBssHdMGn7Iw6a4vsoxM+7EOzruQyMihH2GGtoQhkxKX7dk0S/cQBy7Tzda&#10;DDGOjTQjniLc9jJRKpUWO44PLQ700lL9vZ+shqpLDvi7K9+UXW8fwvtcfk0fr1rf3szPTyACzeEy&#10;hrN+VIciOlVuYuNFr2GZxqGGdAni3K7WICoNiXoEWeTyv33xBwAA//8DAFBLAQItABQABgAIAAAA&#10;IQC2gziS/gAAAOEBAAATAAAAAAAAAAAAAAAAAAAAAABbQ29udGVudF9UeXBlc10ueG1sUEsBAi0A&#10;FAAGAAgAAAAhADj9If/WAAAAlAEAAAsAAAAAAAAAAAAAAAAALwEAAF9yZWxzLy5yZWxzUEsBAi0A&#10;FAAGAAgAAAAhANX5hKEiAgAAPAQAAA4AAAAAAAAAAAAAAAAALgIAAGRycy9lMm9Eb2MueG1sUEsB&#10;Ai0AFAAGAAgAAAAhAGeczJXaAAAABQEAAA8AAAAAAAAAAAAAAAAAfAQAAGRycy9kb3ducmV2Lnht&#10;bFBLBQYAAAAABAAEAPMAAACDBQAAAAA=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w kartach kredytowych                                      kwota limitu: ………………………..zł</w:t>
                  </w:r>
                </w:p>
                <w:p w14:paraId="388E15EE" w14:textId="77777777" w:rsidR="00D12A85" w:rsidRPr="00D12A85" w:rsidRDefault="00D12A85" w:rsidP="00D12A85">
                  <w:pPr>
                    <w:spacing w:line="360" w:lineRule="auto"/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CF0027" wp14:editId="2945A83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8" name="Prostokąt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426B6" id="Prostokąt 78" o:spid="_x0000_s1026" style="position:absolute;margin-left:2.3pt;margin-top:2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r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r6hS&#10;VnRUow0xDPD480dgdEkK9c4XFPjgNhhz9O4e5KNnFlatsI26RYS+VaIiXuMYn714EA1PT9m2/wgV&#10;4YtdgCTWocYuApIM7JBqcjzXRB0Ck3R5nc/zGWeSPMMx4ovi+alDH94r6Fg8lByp4Ala7O99GEKf&#10;QxJ1MLpaa2OSgc12ZZDtBTXHOq3EnjK8DDOW9fT5bDJLyC98/hIiT+tvEJ0O1OVGdyWfn4NEETV7&#10;ZyuiKYogtBnOlJ2xJxGjboP+W6iOpCHC0MI0cnRoAb9z1lP7ltx/2wlUnJkPlupwPZ5OY78nYzq7&#10;mpCBl57tpUdYSVAlD5wNx1UYZmTnUDct/TROuVu4pdrVOikb6zqwOpGlFk21OY1TnIFLO0X9Gvrl&#10;EwAAAP//AwBQSwMEFAAGAAgAAAAhAN8b+jraAAAABQEAAA8AAABkcnMvZG93bnJldi54bWxMjkFP&#10;wkAUhO8m/ofNM/EmW6oSKN0SgsHEI5SLt9fusy103zbdLVR/vduTniaTmcx86WY0rbhS7xrLCuaz&#10;CARxaXXDlYJTvn9agnAeWWNrmRR8k4NNdn+XYqLtjQ90PfpKhBF2CSqove8SKV1Zk0E3sx1xyL5s&#10;b9AH21dS93gL46aVcRQtpMGGw0ONHe1qKi/HwSgomviEP4f8PTKr/bP/GPPz8Pmm1OPDuF2D8DT6&#10;vzJM+AEdssBU2IG1E62Cl0UoBolBTOlyBaKY9BVklsr/9NkvAAAA//8DAFBLAQItABQABgAIAAAA&#10;IQC2gziS/gAAAOEBAAATAAAAAAAAAAAAAAAAAAAAAABbQ29udGVudF9UeXBlc10ueG1sUEsBAi0A&#10;FAAGAAgAAAAhADj9If/WAAAAlAEAAAsAAAAAAAAAAAAAAAAALwEAAF9yZWxzLy5yZWxzUEsBAi0A&#10;FAAGAAgAAAAhALliesMiAgAAPAQAAA4AAAAAAAAAAAAAAAAALgIAAGRycy9lMm9Eb2MueG1sUEsB&#10;Ai0AFAAGAAgAAAAhAN8b+jraAAAABQEAAA8AAAAAAAAAAAAAAAAAfAQAAGRycy9kb3ducmV2Lnht&#10;bFBLBQYAAAAABAAEAPMAAACDBQAAAAA=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w kartach płatniczych </w: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(innych niż kredytowe)</w: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kwota limitu: ………….….…………zł</w:t>
                  </w:r>
                </w:p>
                <w:p w14:paraId="3DEC1D6F" w14:textId="77777777" w:rsidR="00D12A85" w:rsidRPr="00D12A85" w:rsidRDefault="00D12A85" w:rsidP="00D12A85">
                  <w:pPr>
                    <w:spacing w:line="360" w:lineRule="auto"/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</w:pPr>
                  <w:r w:rsidRPr="00D12A8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523956" wp14:editId="1D6E9AC5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7" name="Prostokąt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9CC4FE" id="Prostokąt 77" o:spid="_x0000_s1026" style="position:absolute;margin-left:2.7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SVIgIAADwEAAAOAAAAZHJzL2Uyb0RvYy54bWysU8GO0zAQvSPxD5bvNGnV0t2o6WrVpQhp&#10;gUoLH+A6TmKt4zFjt2m582d82I6dbukCJ4QPlsczfn7zZmZxc+gM2yv0GmzJx6OcM2UlVNo2Jf/6&#10;Zf3mijMfhK2EAatKflSe3yxfv1r0rlATaMFUChmBWF/0ruRtCK7IMi9b1Qk/AqcsOWvATgQysckq&#10;FD2hdyab5PnbrAesHIJU3tPt3eDky4Rf10qGz3XtVWCm5MQtpB3Tvo17tlyIokHhWi1PNMQ/sOiE&#10;tvTpGepOBMF2qP+A6rRE8FCHkYQug7rWUqUcKJtx/ls2D61wKuVC4nh3lsn/P1j5ab9BpquSz+ec&#10;WdFRjTbEMMDjzx+B0SUp1DtfUOCD22DM0bt7kI+eWVi1wjbqFhH6VomKeI1jfPbiQTQ8PWXb/iNU&#10;hC92AZJYhxq7CEgysEOqyfFcE3UITNLldX6VzziT5BmOEV8Uz08d+vBeQcfioeRIBU/QYn/vwxD6&#10;HJKog9HVWhuTDGy2K4NsL6g51mkl9pThZZixrKfPZ5NZQn7h85cQeVp/g+h0oC43uiv51TlIFFGz&#10;d7YimqIIQpvhTNkZexIx6jbov4XqSBoiDC1MI0eHFvA7Zz21b8n9t51AxZn5YKkO1+PpNPZ7Mqaz&#10;+YQMvPRsLz3CSoIqeeBsOK7CMCM7h7pp6adxyt3CLdWu1knZWNeB1YkstWiqzWmc4gxc2inq19Av&#10;nwAAAP//AwBQSwMEFAAGAAgAAAAhAOmUhZvbAAAABQEAAA8AAABkcnMvZG93bnJldi54bWxMjkFP&#10;wkAUhO8k/IfNI/EGWyso1G6J0WDiEcqF22v30Va7b5vuFqq/3uWkp8lkJjNfuh1NKy7Uu8aygvtF&#10;BIK4tLrhSsEx383XIJxH1thaJgXf5GCbTScpJtpeeU+Xg69EGGGXoILa+y6R0pU1GXQL2xGH7Gx7&#10;gz7YvpK6x2sYN62Mo+hRGmw4PNTY0WtN5ddhMAqKJj7izz5/j8xm9+A/xvxzOL0pdTcbX55BeBr9&#10;Xxlu+AEdssBU2IG1E62C1TIUFSxjELd08wSiCLpegcxS+Z8++wUAAP//AwBQSwECLQAUAAYACAAA&#10;ACEAtoM4kv4AAADhAQAAEwAAAAAAAAAAAAAAAAAAAAAAW0NvbnRlbnRfVHlwZXNdLnhtbFBLAQIt&#10;ABQABgAIAAAAIQA4/SH/1gAAAJQBAAALAAAAAAAAAAAAAAAAAC8BAABfcmVscy8ucmVsc1BLAQIt&#10;ABQABgAIAAAAIQAec+SVIgIAADwEAAAOAAAAAAAAAAAAAAAAAC4CAABkcnMvZTJvRG9jLnhtbFBL&#10;AQItABQABgAIAAAAIQDplIWb2wAAAAUBAAAPAAAAAAAAAAAAAAAAAHwEAABkcnMvZG93bnJldi54&#10;bWxQSwUGAAAAAAQABADzAAAAhAUAAAAA&#10;"/>
                        </w:pict>
                      </mc:Fallback>
                    </mc:AlternateContent>
                  </w:r>
                  <w:r w:rsidRPr="00D12A85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t xml:space="preserve">      nie dotyczy</w:t>
                  </w:r>
                </w:p>
              </w:tc>
            </w:tr>
          </w:tbl>
          <w:p w14:paraId="665940CF" w14:textId="77777777" w:rsidR="00D12A85" w:rsidRPr="00D12A85" w:rsidRDefault="00D12A85" w:rsidP="00D12A85">
            <w:pPr>
              <w:rPr>
                <w:rFonts w:asciiTheme="majorHAnsi" w:hAnsiTheme="majorHAnsi" w:cstheme="majorHAnsi"/>
              </w:rPr>
            </w:pPr>
          </w:p>
        </w:tc>
      </w:tr>
      <w:tr w:rsidR="00D12A85" w:rsidRPr="00D12A85" w14:paraId="57AF6C8C" w14:textId="77777777" w:rsidTr="009233EC">
        <w:trPr>
          <w:trHeight w:val="227"/>
          <w:jc w:val="center"/>
        </w:trPr>
        <w:tc>
          <w:tcPr>
            <w:tcW w:w="85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867D2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Czy kiedykolwiek przejmowano któryś ze składników Pana/i majątku?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3981D" w14:textId="77777777" w:rsidR="00D12A85" w:rsidRPr="00D12A85" w:rsidRDefault="00D12A85" w:rsidP="00D12A85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TAK / NIE</w:t>
            </w:r>
          </w:p>
        </w:tc>
      </w:tr>
      <w:tr w:rsidR="00D12A85" w:rsidRPr="00D12A85" w14:paraId="0C8FAEB5" w14:textId="77777777" w:rsidTr="009233EC">
        <w:trPr>
          <w:trHeight w:val="75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41E42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Czy występuje Pan/i  jako strona jakiegokolwiek roszczenia lub procesu sądowego?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9BD4A" w14:textId="77777777" w:rsidR="00D12A85" w:rsidRPr="00D12A85" w:rsidRDefault="00D12A85" w:rsidP="00D12A85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TAK / NIE</w:t>
            </w:r>
          </w:p>
        </w:tc>
      </w:tr>
      <w:tr w:rsidR="00D12A85" w:rsidRPr="00D12A85" w14:paraId="2E4CE708" w14:textId="77777777" w:rsidTr="009233EC">
        <w:trPr>
          <w:trHeight w:val="207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DFBBD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Czy kiedykolwiek ogłaszał/a Pan/i upadłość?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F8563" w14:textId="77777777" w:rsidR="00D12A85" w:rsidRPr="00D12A85" w:rsidRDefault="00D12A85" w:rsidP="00D12A85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TAK / NIE</w:t>
            </w:r>
          </w:p>
        </w:tc>
      </w:tr>
      <w:tr w:rsidR="00D12A85" w:rsidRPr="00D12A85" w14:paraId="498D69DF" w14:textId="77777777" w:rsidTr="009233EC">
        <w:trPr>
          <w:trHeight w:val="18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7DCFF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Czy posiada Pan/i zaległości podatkowe?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5FA3A" w14:textId="77777777" w:rsidR="00D12A85" w:rsidRPr="00D12A85" w:rsidRDefault="00D12A85" w:rsidP="00D12A85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>TAK / NIE</w:t>
            </w:r>
          </w:p>
        </w:tc>
      </w:tr>
      <w:tr w:rsidR="00D12A85" w:rsidRPr="00D12A85" w14:paraId="7123473A" w14:textId="77777777" w:rsidTr="009233EC">
        <w:trPr>
          <w:trHeight w:val="1461"/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12371F1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12A85">
              <w:rPr>
                <w:rFonts w:asciiTheme="majorHAnsi" w:hAnsiTheme="majorHAnsi" w:cstheme="majorHAnsi"/>
                <w:sz w:val="22"/>
                <w:szCs w:val="22"/>
              </w:rPr>
              <w:t xml:space="preserve">Szczegóły </w:t>
            </w:r>
            <w:r w:rsidRPr="00D12A85">
              <w:rPr>
                <w:rFonts w:asciiTheme="majorHAnsi" w:hAnsiTheme="majorHAnsi" w:cstheme="majorHAnsi"/>
                <w:i/>
                <w:sz w:val="22"/>
                <w:szCs w:val="22"/>
              </w:rPr>
              <w:t>(w przypadku odpowiedzi twierdzącej):</w:t>
            </w:r>
          </w:p>
          <w:p w14:paraId="57D713E6" w14:textId="77777777" w:rsidR="00D12A85" w:rsidRPr="00D12A85" w:rsidRDefault="00D12A85" w:rsidP="00D12A8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568565" w14:textId="77777777" w:rsidR="00D12A85" w:rsidRDefault="00D12A85" w:rsidP="00D12A85">
      <w:pPr>
        <w:tabs>
          <w:tab w:val="num" w:pos="862"/>
        </w:tabs>
        <w:spacing w:before="360" w:line="26" w:lineRule="atLeast"/>
        <w:ind w:left="142"/>
        <w:rPr>
          <w:rFonts w:asciiTheme="majorHAnsi" w:eastAsia="Times New Roman" w:hAnsiTheme="majorHAnsi" w:cs="Arial"/>
          <w:b/>
          <w:color w:val="00B050"/>
        </w:rPr>
      </w:pPr>
    </w:p>
    <w:p w14:paraId="31482C6A" w14:textId="77777777" w:rsidR="00D12A85" w:rsidRDefault="00D12A85" w:rsidP="00D12A85">
      <w:pPr>
        <w:tabs>
          <w:tab w:val="num" w:pos="862"/>
        </w:tabs>
        <w:spacing w:before="360" w:line="26" w:lineRule="atLeast"/>
        <w:ind w:left="142"/>
        <w:rPr>
          <w:rFonts w:asciiTheme="majorHAnsi" w:eastAsia="Times New Roman" w:hAnsiTheme="majorHAnsi" w:cs="Arial"/>
          <w:b/>
          <w:color w:val="00B050"/>
        </w:rPr>
      </w:pPr>
    </w:p>
    <w:p w14:paraId="38DCA53E" w14:textId="77777777" w:rsidR="00D12A85" w:rsidRDefault="00D12A85" w:rsidP="00D12A85">
      <w:pPr>
        <w:tabs>
          <w:tab w:val="num" w:pos="862"/>
        </w:tabs>
        <w:spacing w:before="360" w:line="26" w:lineRule="atLeast"/>
        <w:ind w:left="142"/>
        <w:rPr>
          <w:rFonts w:asciiTheme="majorHAnsi" w:eastAsia="Times New Roman" w:hAnsiTheme="majorHAnsi" w:cs="Arial"/>
          <w:b/>
          <w:color w:val="00B050"/>
        </w:rPr>
      </w:pPr>
    </w:p>
    <w:p w14:paraId="03BC00FC" w14:textId="77777777" w:rsidR="00D12A85" w:rsidRDefault="00D12A85" w:rsidP="00D12A85">
      <w:pPr>
        <w:tabs>
          <w:tab w:val="num" w:pos="862"/>
        </w:tabs>
        <w:spacing w:before="360" w:line="26" w:lineRule="atLeast"/>
        <w:ind w:left="142"/>
        <w:rPr>
          <w:rFonts w:asciiTheme="majorHAnsi" w:eastAsia="Times New Roman" w:hAnsiTheme="majorHAnsi" w:cs="Arial"/>
          <w:b/>
          <w:color w:val="00B050"/>
        </w:rPr>
      </w:pPr>
    </w:p>
    <w:p w14:paraId="717072C1" w14:textId="77777777" w:rsidR="00D12A85" w:rsidRPr="00D12A85" w:rsidRDefault="00D12A85" w:rsidP="00D12A85">
      <w:pPr>
        <w:tabs>
          <w:tab w:val="num" w:pos="862"/>
        </w:tabs>
        <w:spacing w:before="360" w:line="26" w:lineRule="atLeast"/>
        <w:ind w:left="142"/>
        <w:rPr>
          <w:rFonts w:asciiTheme="majorHAnsi" w:eastAsia="Times New Roman" w:hAnsiTheme="majorHAnsi" w:cs="Arial"/>
          <w:b/>
        </w:rPr>
      </w:pPr>
      <w:r w:rsidRPr="00D12A85">
        <w:rPr>
          <w:rFonts w:asciiTheme="majorHAnsi" w:eastAsia="Times New Roman" w:hAnsiTheme="majorHAnsi" w:cs="Arial"/>
          <w:b/>
        </w:rPr>
        <w:lastRenderedPageBreak/>
        <w:t>V   OŚWIADCZENIA</w:t>
      </w:r>
    </w:p>
    <w:p w14:paraId="01EF4B88" w14:textId="77777777" w:rsidR="00D12A85" w:rsidRPr="00D12A85" w:rsidRDefault="00D12A85" w:rsidP="00D12A85">
      <w:pPr>
        <w:spacing w:before="24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 xml:space="preserve">1. Czy nie był/była Pan/Pani kiedykolwiek w stanie wywiązać się z przyjętych zobowiązań bądź zaciągniętych kredytów, udzielonych poręczeń? Jeśli tak to prosimy podać przyczyny.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12A85" w:rsidRPr="00D12A85" w14:paraId="014F6F18" w14:textId="77777777" w:rsidTr="009233EC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43145CB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12A85" w:rsidRPr="00D12A85" w14:paraId="575A0131" w14:textId="77777777" w:rsidTr="009233EC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F6596E0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</w:tbl>
    <w:p w14:paraId="32EC96BC" w14:textId="77777777" w:rsidR="00D12A85" w:rsidRPr="00D12A85" w:rsidRDefault="00D12A85" w:rsidP="00D12A85">
      <w:pPr>
        <w:spacing w:before="24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 xml:space="preserve">2. Czy został(a) Pan/Pani prawomocnie skazany(a)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 Jeśli tak proszę podać szczegóły: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12A85" w:rsidRPr="00D12A85" w14:paraId="1CF04BD5" w14:textId="77777777" w:rsidTr="009233EC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95F6D49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12A85" w:rsidRPr="00D12A85" w14:paraId="33339A71" w14:textId="77777777" w:rsidTr="009233EC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4999FAB4" w14:textId="77777777" w:rsidR="00D12A85" w:rsidRPr="00D12A85" w:rsidRDefault="00D12A85" w:rsidP="00D12A85">
            <w:pPr>
              <w:spacing w:line="26" w:lineRule="atLeast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</w:tbl>
    <w:p w14:paraId="5DB8ACBA" w14:textId="77777777" w:rsidR="00D12A85" w:rsidRPr="00D12A85" w:rsidRDefault="00D12A85" w:rsidP="00D12A85">
      <w:pPr>
        <w:spacing w:before="24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12A85">
        <w:rPr>
          <w:rFonts w:asciiTheme="majorHAnsi" w:eastAsia="Times New Roman" w:hAnsiTheme="majorHAnsi" w:cs="Arial"/>
          <w:sz w:val="20"/>
          <w:szCs w:val="20"/>
        </w:rPr>
        <w:t>3. Oświadczam, że wszystkie informacje udzielone w powyższym kwestionariuszu osobowym są prawdziwe i zgodne ze stanem faktycznym. Jednocześnie jestem świadoma/y odpowiedzialności karnej, cywilno – prawnej za podanie nieprawdziwych danych.</w:t>
      </w:r>
    </w:p>
    <w:p w14:paraId="4BC0F01F" w14:textId="3DAEAF78" w:rsidR="003B4FAA" w:rsidRPr="00D12A85" w:rsidRDefault="003B4FAA" w:rsidP="00B2498A">
      <w:pPr>
        <w:spacing w:line="360" w:lineRule="auto"/>
        <w:jc w:val="both"/>
        <w:rPr>
          <w:b/>
        </w:rPr>
      </w:pPr>
    </w:p>
    <w:p w14:paraId="5E7E85A2" w14:textId="77777777" w:rsidR="00D12A85" w:rsidRPr="00D12A85" w:rsidRDefault="00D12A85" w:rsidP="00B2498A">
      <w:pPr>
        <w:spacing w:line="360" w:lineRule="auto"/>
        <w:jc w:val="both"/>
        <w:rPr>
          <w:b/>
        </w:rPr>
      </w:pPr>
    </w:p>
    <w:p w14:paraId="36D979A2" w14:textId="77777777" w:rsidR="00D12A85" w:rsidRPr="00D12A85" w:rsidRDefault="00D12A85" w:rsidP="00B2498A">
      <w:pPr>
        <w:spacing w:line="360" w:lineRule="auto"/>
        <w:jc w:val="both"/>
        <w:rPr>
          <w:b/>
        </w:rPr>
      </w:pPr>
    </w:p>
    <w:p w14:paraId="501C1743" w14:textId="77777777" w:rsidR="00D12A85" w:rsidRPr="00D12A85" w:rsidRDefault="00D12A85" w:rsidP="00B2498A">
      <w:pPr>
        <w:spacing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3"/>
        <w:gridCol w:w="1868"/>
        <w:gridCol w:w="3304"/>
      </w:tblGrid>
      <w:tr w:rsidR="00D12A85" w:rsidRPr="00D12A85" w14:paraId="210E2C85" w14:textId="77777777" w:rsidTr="009233EC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4FBB186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D63693" w14:textId="77777777" w:rsidR="00D12A85" w:rsidRPr="00D12A85" w:rsidRDefault="00D12A85" w:rsidP="009233EC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52F87786" w14:textId="77777777" w:rsidR="00D12A85" w:rsidRPr="00D12A85" w:rsidRDefault="00D12A85" w:rsidP="009233EC">
            <w:pPr>
              <w:spacing w:line="26" w:lineRule="atLeast"/>
              <w:jc w:val="right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</w:p>
        </w:tc>
      </w:tr>
      <w:tr w:rsidR="00D12A85" w:rsidRPr="00D12A85" w14:paraId="43DA5E0A" w14:textId="77777777" w:rsidTr="009233EC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7CE9FD1" w14:textId="77777777" w:rsidR="00D12A85" w:rsidRPr="00D12A85" w:rsidRDefault="00D12A85" w:rsidP="009233EC">
            <w:pPr>
              <w:spacing w:before="2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(miejscowość i data)</w:t>
            </w:r>
          </w:p>
        </w:tc>
        <w:tc>
          <w:tcPr>
            <w:tcW w:w="1985" w:type="dxa"/>
            <w:shd w:val="clear" w:color="auto" w:fill="auto"/>
          </w:tcPr>
          <w:p w14:paraId="0CD5E2EE" w14:textId="77777777" w:rsidR="00D12A85" w:rsidRPr="00D12A85" w:rsidRDefault="00D12A85" w:rsidP="009233EC">
            <w:pPr>
              <w:spacing w:before="2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</w:tcPr>
          <w:p w14:paraId="046F7B50" w14:textId="77777777" w:rsidR="00D12A85" w:rsidRPr="00D12A85" w:rsidRDefault="00D12A85" w:rsidP="009233EC">
            <w:pPr>
              <w:spacing w:before="2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2A85">
              <w:rPr>
                <w:rFonts w:asciiTheme="majorHAnsi" w:eastAsia="Times New Roman" w:hAnsiTheme="majorHAnsi" w:cs="Arial"/>
                <w:sz w:val="20"/>
                <w:szCs w:val="20"/>
              </w:rPr>
              <w:t>(własnoręczny podpis osoby składającej Kwestionariusz)</w:t>
            </w:r>
          </w:p>
        </w:tc>
      </w:tr>
    </w:tbl>
    <w:p w14:paraId="37A0F59F" w14:textId="77777777" w:rsidR="00D12A85" w:rsidRPr="008457D0" w:rsidRDefault="00D12A85" w:rsidP="00B2498A">
      <w:pPr>
        <w:spacing w:line="360" w:lineRule="auto"/>
        <w:jc w:val="both"/>
        <w:rPr>
          <w:b/>
        </w:rPr>
      </w:pPr>
      <w:bookmarkStart w:id="1" w:name="_GoBack"/>
      <w:bookmarkEnd w:id="1"/>
    </w:p>
    <w:sectPr w:rsidR="00D12A85" w:rsidRPr="008457D0" w:rsidSect="00B2498A"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F48F" w14:textId="77777777" w:rsidR="00640476" w:rsidRDefault="00640476" w:rsidP="003457F3">
      <w:r>
        <w:separator/>
      </w:r>
    </w:p>
  </w:endnote>
  <w:endnote w:type="continuationSeparator" w:id="0">
    <w:p w14:paraId="76B6BFAE" w14:textId="77777777" w:rsidR="00640476" w:rsidRDefault="00640476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850774" w:rsidRDefault="00850774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850774" w:rsidRDefault="00850774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2243" w14:textId="0753B7F4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b/>
        <w:sz w:val="18"/>
        <w:szCs w:val="18"/>
        <w:lang w:eastAsia="en-US"/>
      </w:rPr>
      <w:t xml:space="preserve">Koszalińska Agencja 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>
      <w:rPr>
        <w:rFonts w:ascii="Calibri" w:eastAsia="Calibri" w:hAnsi="Calibri" w:cs="Calibri"/>
        <w:b/>
        <w:sz w:val="18"/>
        <w:szCs w:val="18"/>
        <w:lang w:eastAsia="en-US"/>
      </w:rPr>
      <w:t>Obowiązuje od dnia 18-05-2020 r.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>tel. 94 341-63-30</w:t>
    </w:r>
  </w:p>
  <w:p w14:paraId="0F5F3D6F" w14:textId="77777777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b/>
        <w:sz w:val="18"/>
        <w:szCs w:val="18"/>
        <w:lang w:eastAsia="en-US"/>
      </w:rPr>
      <w:t>Rozwoju Regionalnego S.A.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  <w:t xml:space="preserve"> 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>fax. 94 341-60-88</w:t>
    </w:r>
  </w:p>
  <w:p w14:paraId="53C47DAD" w14:textId="77777777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sz w:val="18"/>
        <w:szCs w:val="18"/>
        <w:lang w:eastAsia="en-US"/>
      </w:rPr>
      <w:t>ul. Przemysłowa 8, 75-216 Koszalin</w:t>
    </w:r>
    <w:r w:rsidRPr="005D52F0">
      <w:rPr>
        <w:rFonts w:ascii="Calibri" w:eastAsia="Calibri" w:hAnsi="Calibri" w:cs="Calibri"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b/>
        <w:bCs/>
        <w:color w:val="4472C4"/>
        <w:sz w:val="18"/>
        <w:szCs w:val="18"/>
        <w:lang w:eastAsia="en-US"/>
      </w:rPr>
      <w:t xml:space="preserve"> </w:t>
    </w:r>
    <w:hyperlink r:id="rId1" w:history="1">
      <w:r w:rsidRPr="005D52F0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eastAsia="en-US"/>
        </w:rPr>
        <w:t>karrsa@karrsa.pl</w:t>
      </w:r>
    </w:hyperlink>
    <w:r w:rsidRPr="005D52F0">
      <w:rPr>
        <w:rFonts w:ascii="Calibri" w:eastAsia="Calibri" w:hAnsi="Calibri" w:cs="Calibri"/>
        <w:b/>
        <w:bCs/>
        <w:color w:val="4472C4"/>
        <w:sz w:val="18"/>
        <w:szCs w:val="18"/>
        <w:u w:val="single"/>
        <w:lang w:eastAsia="en-US"/>
      </w:rPr>
      <w:t xml:space="preserve"> </w:t>
    </w:r>
    <w:r w:rsidRPr="005D52F0">
      <w:rPr>
        <w:rFonts w:ascii="Calibri" w:eastAsia="Calibri" w:hAnsi="Calibri" w:cs="Calibri"/>
        <w:b/>
        <w:bCs/>
        <w:color w:val="4472C4"/>
        <w:sz w:val="18"/>
        <w:szCs w:val="18"/>
        <w:lang w:eastAsia="en-US"/>
      </w:rPr>
      <w:t xml:space="preserve"> </w:t>
    </w:r>
  </w:p>
  <w:p w14:paraId="34163216" w14:textId="68B49E07" w:rsidR="00850774" w:rsidRPr="005D52F0" w:rsidRDefault="00850774" w:rsidP="005D52F0">
    <w:pPr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Times New Roman"/>
        <w:sz w:val="18"/>
        <w:szCs w:val="18"/>
        <w:lang w:eastAsia="en-US"/>
      </w:rPr>
      <w:t xml:space="preserve">NIP 6691429630 KRS 0000045345                                                                                                                                   </w:t>
    </w:r>
    <w:r>
      <w:rPr>
        <w:rFonts w:ascii="Calibri" w:eastAsia="Calibri" w:hAnsi="Calibri" w:cs="Times New Roman"/>
        <w:sz w:val="18"/>
        <w:szCs w:val="18"/>
        <w:lang w:eastAsia="en-US"/>
      </w:rPr>
      <w:t xml:space="preserve">             </w:t>
    </w:r>
    <w:hyperlink r:id="rId2" w:history="1">
      <w:r w:rsidRPr="005D52F0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eastAsia="en-US"/>
        </w:rPr>
        <w:t>www.karrsa.eu</w:t>
      </w:r>
    </w:hyperlink>
    <w:r w:rsidRPr="005D52F0">
      <w:rPr>
        <w:rFonts w:ascii="Calibri" w:eastAsia="Calibri" w:hAnsi="Calibri" w:cs="Calibri"/>
        <w:b/>
        <w:bCs/>
        <w:color w:val="4472C4"/>
        <w:sz w:val="18"/>
        <w:szCs w:val="18"/>
        <w:u w:val="single"/>
        <w:lang w:eastAsia="en-US"/>
      </w:rPr>
      <w:t xml:space="preserve"> </w:t>
    </w:r>
  </w:p>
  <w:p w14:paraId="4D7F6207" w14:textId="2777B087" w:rsidR="00850774" w:rsidRPr="005D52F0" w:rsidRDefault="00850774" w:rsidP="005D52F0">
    <w:pPr>
      <w:suppressAutoHyphens/>
      <w:autoSpaceDN w:val="0"/>
      <w:textAlignment w:val="baseline"/>
      <w:rPr>
        <w:rFonts w:ascii="Calibri" w:eastAsia="Calibri" w:hAnsi="Calibri" w:cs="Times New Roman"/>
        <w:sz w:val="18"/>
        <w:szCs w:val="18"/>
        <w:lang w:eastAsia="en-US"/>
      </w:rPr>
    </w:pPr>
    <w:r w:rsidRPr="005D52F0">
      <w:rPr>
        <w:rFonts w:ascii="Calibri" w:eastAsia="Calibri" w:hAnsi="Calibri" w:cs="Times New Roman"/>
        <w:sz w:val="18"/>
        <w:szCs w:val="18"/>
        <w:lang w:eastAsia="en-US"/>
      </w:rPr>
      <w:t xml:space="preserve">Wysokość kapitału zakładowego 4.200.000 zł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7E19" w14:textId="77777777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b/>
        <w:sz w:val="18"/>
        <w:szCs w:val="18"/>
        <w:lang w:eastAsia="en-US"/>
      </w:rPr>
      <w:t xml:space="preserve">Koszalińska Agencja 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>
      <w:rPr>
        <w:rFonts w:ascii="Calibri" w:eastAsia="Calibri" w:hAnsi="Calibri" w:cs="Calibri"/>
        <w:b/>
        <w:sz w:val="18"/>
        <w:szCs w:val="18"/>
        <w:lang w:eastAsia="en-US"/>
      </w:rPr>
      <w:t>Obowiązuje od dnia 18-05-2020 r.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>tel. 94 341-63-30</w:t>
    </w:r>
  </w:p>
  <w:p w14:paraId="65184CDD" w14:textId="77777777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b/>
        <w:sz w:val="18"/>
        <w:szCs w:val="18"/>
        <w:lang w:eastAsia="en-US"/>
      </w:rPr>
      <w:t>Rozwoju Regionalnego S.A.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  <w:t xml:space="preserve"> </w:t>
    </w:r>
    <w:r w:rsidRPr="005D52F0">
      <w:rPr>
        <w:rFonts w:ascii="Calibri" w:eastAsia="Calibri" w:hAnsi="Calibri" w:cs="Calibri"/>
        <w:b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>fax. 94 341-60-88</w:t>
    </w:r>
  </w:p>
  <w:p w14:paraId="70499492" w14:textId="77777777" w:rsidR="00850774" w:rsidRPr="005D52F0" w:rsidRDefault="00850774" w:rsidP="005D52F0">
    <w:pPr>
      <w:tabs>
        <w:tab w:val="center" w:pos="4536"/>
        <w:tab w:val="right" w:pos="9639"/>
      </w:tabs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Calibri"/>
        <w:sz w:val="18"/>
        <w:szCs w:val="18"/>
        <w:lang w:eastAsia="en-US"/>
      </w:rPr>
      <w:t>ul. Przemysłowa 8, 75-216 Koszalin</w:t>
    </w:r>
    <w:r w:rsidRPr="005D52F0">
      <w:rPr>
        <w:rFonts w:ascii="Calibri" w:eastAsia="Calibri" w:hAnsi="Calibri" w:cs="Calibri"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sz w:val="18"/>
        <w:szCs w:val="18"/>
        <w:lang w:eastAsia="en-US"/>
      </w:rPr>
      <w:tab/>
    </w:r>
    <w:r w:rsidRPr="005D52F0">
      <w:rPr>
        <w:rFonts w:ascii="Calibri" w:eastAsia="Calibri" w:hAnsi="Calibri" w:cs="Calibri"/>
        <w:b/>
        <w:bCs/>
        <w:color w:val="4472C4"/>
        <w:sz w:val="18"/>
        <w:szCs w:val="18"/>
        <w:lang w:eastAsia="en-US"/>
      </w:rPr>
      <w:t xml:space="preserve"> </w:t>
    </w:r>
    <w:hyperlink r:id="rId1" w:history="1">
      <w:r w:rsidRPr="005D52F0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eastAsia="en-US"/>
        </w:rPr>
        <w:t>karrsa@karrsa.pl</w:t>
      </w:r>
    </w:hyperlink>
    <w:r w:rsidRPr="005D52F0">
      <w:rPr>
        <w:rFonts w:ascii="Calibri" w:eastAsia="Calibri" w:hAnsi="Calibri" w:cs="Calibri"/>
        <w:b/>
        <w:bCs/>
        <w:color w:val="4472C4"/>
        <w:sz w:val="18"/>
        <w:szCs w:val="18"/>
        <w:u w:val="single"/>
        <w:lang w:eastAsia="en-US"/>
      </w:rPr>
      <w:t xml:space="preserve"> </w:t>
    </w:r>
    <w:r w:rsidRPr="005D52F0">
      <w:rPr>
        <w:rFonts w:ascii="Calibri" w:eastAsia="Calibri" w:hAnsi="Calibri" w:cs="Calibri"/>
        <w:b/>
        <w:bCs/>
        <w:color w:val="4472C4"/>
        <w:sz w:val="18"/>
        <w:szCs w:val="18"/>
        <w:lang w:eastAsia="en-US"/>
      </w:rPr>
      <w:t xml:space="preserve"> </w:t>
    </w:r>
  </w:p>
  <w:p w14:paraId="51D5A085" w14:textId="43543C34" w:rsidR="00850774" w:rsidRPr="005D52F0" w:rsidRDefault="00850774" w:rsidP="005D52F0">
    <w:pPr>
      <w:suppressAutoHyphens/>
      <w:autoSpaceDN w:val="0"/>
      <w:textAlignment w:val="baseline"/>
      <w:rPr>
        <w:rFonts w:ascii="Calibri" w:eastAsia="Calibri" w:hAnsi="Calibri" w:cs="Times New Roman"/>
        <w:sz w:val="22"/>
        <w:szCs w:val="22"/>
        <w:lang w:eastAsia="en-US"/>
      </w:rPr>
    </w:pPr>
    <w:r w:rsidRPr="005D52F0">
      <w:rPr>
        <w:rFonts w:ascii="Calibri" w:eastAsia="Calibri" w:hAnsi="Calibri" w:cs="Times New Roman"/>
        <w:sz w:val="18"/>
        <w:szCs w:val="18"/>
        <w:lang w:eastAsia="en-US"/>
      </w:rPr>
      <w:t xml:space="preserve">NIP 6691429630 KRS 0000045345                                                                                                 </w:t>
    </w:r>
    <w:r w:rsidR="00B2498A">
      <w:rPr>
        <w:rFonts w:ascii="Calibri" w:eastAsia="Calibri" w:hAnsi="Calibri" w:cs="Times New Roman"/>
        <w:sz w:val="18"/>
        <w:szCs w:val="18"/>
        <w:lang w:eastAsia="en-US"/>
      </w:rPr>
      <w:t xml:space="preserve">                                  </w:t>
    </w:r>
    <w:r w:rsidRPr="005D52F0">
      <w:rPr>
        <w:rFonts w:ascii="Calibri" w:eastAsia="Calibri" w:hAnsi="Calibri" w:cs="Calibri"/>
        <w:b/>
        <w:bCs/>
        <w:color w:val="0000FF"/>
        <w:sz w:val="18"/>
        <w:szCs w:val="18"/>
        <w:u w:val="single"/>
        <w:lang w:eastAsia="en-US"/>
      </w:rPr>
      <w:t>www.karrsa.eu</w:t>
    </w:r>
  </w:p>
  <w:p w14:paraId="44C8E59D" w14:textId="2D800171" w:rsidR="00850774" w:rsidRPr="005D52F0" w:rsidRDefault="00850774" w:rsidP="005D52F0">
    <w:pPr>
      <w:suppressAutoHyphens/>
      <w:autoSpaceDN w:val="0"/>
      <w:textAlignment w:val="baseline"/>
      <w:rPr>
        <w:rFonts w:ascii="Calibri" w:eastAsia="Calibri" w:hAnsi="Calibri" w:cs="Times New Roman"/>
        <w:sz w:val="18"/>
        <w:szCs w:val="18"/>
        <w:lang w:eastAsia="en-US"/>
      </w:rPr>
    </w:pPr>
    <w:r w:rsidRPr="005D52F0">
      <w:rPr>
        <w:rFonts w:ascii="Calibri" w:eastAsia="Calibri" w:hAnsi="Calibri" w:cs="Times New Roman"/>
        <w:sz w:val="18"/>
        <w:szCs w:val="18"/>
        <w:lang w:eastAsia="en-US"/>
      </w:rPr>
      <w:t xml:space="preserve">Wysokość kapitału zakładowego 4.200.000 zł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ACE1" w14:textId="77777777" w:rsidR="00640476" w:rsidRDefault="00640476" w:rsidP="003457F3">
      <w:r>
        <w:separator/>
      </w:r>
    </w:p>
  </w:footnote>
  <w:footnote w:type="continuationSeparator" w:id="0">
    <w:p w14:paraId="214E9535" w14:textId="77777777" w:rsidR="00640476" w:rsidRDefault="00640476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39286"/>
      <w:docPartObj>
        <w:docPartGallery w:val="Page Numbers (Margins)"/>
        <w:docPartUnique/>
      </w:docPartObj>
    </w:sdtPr>
    <w:sdtEndPr/>
    <w:sdtContent>
      <w:p w14:paraId="48CA08CE" w14:textId="7BCA43EE" w:rsidR="00850774" w:rsidRDefault="00850774">
        <w:pPr>
          <w:pStyle w:val="Nagwek"/>
        </w:pPr>
        <w:r>
          <w:rPr>
            <w:noProof/>
          </w:rPr>
          <w:drawing>
            <wp:anchor distT="0" distB="0" distL="114300" distR="114300" simplePos="0" relativeHeight="251725312" behindDoc="1" locked="0" layoutInCell="1" allowOverlap="1" wp14:anchorId="6DDF7EEE" wp14:editId="52026F75">
              <wp:simplePos x="0" y="0"/>
              <wp:positionH relativeFrom="column">
                <wp:posOffset>2958465</wp:posOffset>
              </wp:positionH>
              <wp:positionV relativeFrom="paragraph">
                <wp:posOffset>1905</wp:posOffset>
              </wp:positionV>
              <wp:extent cx="1408430" cy="841375"/>
              <wp:effectExtent l="0" t="0" r="127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430" cy="841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724288" behindDoc="0" locked="0" layoutInCell="1" allowOverlap="1" wp14:anchorId="3BE029FF" wp14:editId="030C6030">
              <wp:simplePos x="0" y="0"/>
              <wp:positionH relativeFrom="column">
                <wp:posOffset>4534535</wp:posOffset>
              </wp:positionH>
              <wp:positionV relativeFrom="paragraph">
                <wp:posOffset>-45085</wp:posOffset>
              </wp:positionV>
              <wp:extent cx="1213485" cy="847725"/>
              <wp:effectExtent l="0" t="0" r="5715" b="952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3485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6096" behindDoc="0" locked="0" layoutInCell="0" allowOverlap="1" wp14:anchorId="681A3351" wp14:editId="5D7640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F9BCB" w14:textId="77777777" w:rsidR="00850774" w:rsidRDefault="0085077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2A85" w:rsidRPr="00D12A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1A3351" id="Prostokąt 6" o:spid="_x0000_s1026" style="position:absolute;margin-left:0;margin-top:0;width:40.2pt;height:171.9pt;z-index:251716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02F9BCB" w14:textId="77777777" w:rsidR="00850774" w:rsidRDefault="0085077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D12A85" w:rsidRPr="00D12A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39301EC7" wp14:editId="64338EF1">
              <wp:extent cx="2792095" cy="707390"/>
              <wp:effectExtent l="0" t="0" r="8255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209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3D1A5C8" w14:textId="77777777" w:rsidR="00850774" w:rsidRDefault="00850774" w:rsidP="006A2BD6">
    <w:pPr>
      <w:pStyle w:val="Nagwek"/>
      <w:jc w:val="both"/>
      <w:rPr>
        <w:rFonts w:ascii="Calibri" w:eastAsia="Calibri" w:hAnsi="Calibri" w:cs="Calibri"/>
        <w:b/>
        <w:bCs/>
        <w:sz w:val="18"/>
        <w:szCs w:val="18"/>
        <w:lang w:eastAsia="en-US"/>
      </w:rPr>
    </w:pPr>
  </w:p>
  <w:p w14:paraId="4C7E97C2" w14:textId="0E75408A" w:rsidR="00850774" w:rsidRDefault="00850774" w:rsidP="006A2BD6">
    <w:pPr>
      <w:pStyle w:val="Nagwek"/>
      <w:jc w:val="both"/>
    </w:pPr>
    <w:r w:rsidRPr="005D52F0">
      <w:rPr>
        <w:rFonts w:ascii="Calibri" w:eastAsia="Calibri" w:hAnsi="Calibri" w:cs="Calibri"/>
        <w:b/>
        <w:bCs/>
        <w:sz w:val="18"/>
        <w:szCs w:val="18"/>
        <w:lang w:eastAsia="en-US"/>
      </w:rPr>
      <w:t xml:space="preserve">Projekt realizowany jest w ramach Zachodniopomorskiego Pakietu Antykryzysowego pod auspicjami </w:t>
    </w:r>
    <w:r w:rsidRPr="005D52F0">
      <w:rPr>
        <w:rFonts w:ascii="Calibri" w:eastAsia="Calibri" w:hAnsi="Calibri" w:cs="Calibri"/>
        <w:b/>
        <w:bCs/>
        <w:sz w:val="18"/>
        <w:szCs w:val="18"/>
        <w:lang w:eastAsia="en-US"/>
      </w:rPr>
      <w:br/>
      <w:t>Urzędu Marszałkowskiego Województwa Zachodniopomorskiego ze środków Zachodniopomorskiego Funduszu Rozwoju</w:t>
    </w:r>
    <w:r w:rsidRPr="005D52F0">
      <w:rPr>
        <w:rFonts w:ascii="Arial" w:eastAsia="Calibri" w:hAnsi="Arial" w:cs="Arial"/>
        <w:sz w:val="18"/>
        <w:szCs w:val="18"/>
        <w:lang w:eastAsia="en-US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4EC" w14:textId="574629CD" w:rsidR="00850774" w:rsidRDefault="00850774" w:rsidP="00A01077">
    <w:pPr>
      <w:pStyle w:val="Nagwek"/>
    </w:pPr>
    <w:r>
      <w:rPr>
        <w:noProof/>
      </w:rPr>
      <w:drawing>
        <wp:anchor distT="0" distB="0" distL="114300" distR="114300" simplePos="0" relativeHeight="251722240" behindDoc="0" locked="0" layoutInCell="1" allowOverlap="1" wp14:anchorId="093282F2" wp14:editId="1F50E08A">
          <wp:simplePos x="0" y="0"/>
          <wp:positionH relativeFrom="column">
            <wp:posOffset>4531360</wp:posOffset>
          </wp:positionH>
          <wp:positionV relativeFrom="paragraph">
            <wp:posOffset>-138430</wp:posOffset>
          </wp:positionV>
          <wp:extent cx="1213485" cy="847725"/>
          <wp:effectExtent l="0" t="0" r="571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1216" behindDoc="1" locked="0" layoutInCell="1" allowOverlap="1" wp14:anchorId="0E5AAE91" wp14:editId="39BE8B51">
          <wp:simplePos x="0" y="0"/>
          <wp:positionH relativeFrom="column">
            <wp:posOffset>2930525</wp:posOffset>
          </wp:positionH>
          <wp:positionV relativeFrom="paragraph">
            <wp:posOffset>-55245</wp:posOffset>
          </wp:positionV>
          <wp:extent cx="1408430" cy="841375"/>
          <wp:effectExtent l="0" t="0" r="127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088803614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20192" behindDoc="0" locked="0" layoutInCell="0" allowOverlap="1" wp14:anchorId="6B373C22" wp14:editId="34E5F3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AE00F" w14:textId="77777777" w:rsidR="00850774" w:rsidRDefault="0085077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2A85" w:rsidRPr="00D12A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373C22" id="Prostokąt 1" o:spid="_x0000_s1027" style="position:absolute;margin-left:0;margin-top:0;width:40.2pt;height:171.9pt;z-index:251720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U7uw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BdxhJGgHFN0DQCMff/00iNj+DL1OIeyhv1e2Qt3fyfJRIyEXDRVrdqOUHBpGK0Dl4v2zA9bQ&#10;cBSthk+ygvR0Y6Rr1a5WnU0ITUA7x8jTkRG2M6iEzZgEcQS8leAKyeySXDrKfJoeTvdKmw9Mdsj+&#10;ZFgB4y473d5pA+gh9BBiLxOy4G3rWG/F2QYEjjtwNxy1PovCkfgjCZLlbDmLvCicLL0oyHPvplhE&#10;3qQg0zi/zBeLnDzbe0mUNryqmLDXHARFoj8jbC/tUQpHSWnZ8sqms5C0Wq8WrUJbCoIu3Gc5AvAn&#10;Yf45DOeGWl6VRMIouA0Tr5jMpl5URLGXTIOZF5DkNpkEURLlxXlJd1ywfy8JDRlO4jB2LJ2AflVb&#10;4L63tdG04wZGRsu7DM+OQTS1ElyKylFrKG/H/5NWWPgvrYCOHYh2grUaHbVudqvd/kVAMqvflaye&#10;QMFKgsBAjDDu4Meu4RTMAaZHhvX3DVUMo/ajgIeQkMjK1jgjiqchGOrUszr1UFE2EoZSaRRGo7Ew&#10;45Da9IqvG7iOjP3qb+D5FNwp+wUalGUNmBGuwP08s0Po1HZRL1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OcGNTu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410AE00F" w14:textId="77777777" w:rsidR="00850774" w:rsidRDefault="0085077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D12A85" w:rsidRPr="00D12A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155DC2F0" wp14:editId="5570038D">
          <wp:extent cx="2792095" cy="70739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38BA14AE" w14:textId="4CC5B017" w:rsidR="00850774" w:rsidRDefault="00850774" w:rsidP="005D52F0">
    <w:pPr>
      <w:pStyle w:val="Nagwek"/>
      <w:jc w:val="both"/>
    </w:pPr>
    <w:r w:rsidRPr="005D52F0">
      <w:rPr>
        <w:rFonts w:ascii="Calibri" w:eastAsia="Calibri" w:hAnsi="Calibri" w:cs="Calibri"/>
        <w:b/>
        <w:bCs/>
        <w:sz w:val="18"/>
        <w:szCs w:val="18"/>
        <w:lang w:eastAsia="en-US"/>
      </w:rPr>
      <w:t xml:space="preserve">Projekt realizowany jest w ramach Zachodniopomorskiego Pakietu Antykryzysowego pod auspicjami </w:t>
    </w:r>
    <w:r w:rsidRPr="005D52F0">
      <w:rPr>
        <w:rFonts w:ascii="Calibri" w:eastAsia="Calibri" w:hAnsi="Calibri" w:cs="Calibri"/>
        <w:b/>
        <w:bCs/>
        <w:sz w:val="18"/>
        <w:szCs w:val="18"/>
        <w:lang w:eastAsia="en-US"/>
      </w:rPr>
      <w:br/>
      <w:t>Urzędu Marszałkowskiego Województwa Zachodniopomorskiego ze środków Zachodniopomorskiego Funduszu Rozwoju</w:t>
    </w:r>
    <w:r w:rsidRPr="005D52F0">
      <w:rPr>
        <w:rFonts w:ascii="Arial" w:eastAsia="Calibri" w:hAnsi="Arial" w:cs="Arial"/>
        <w:sz w:val="18"/>
        <w:szCs w:val="18"/>
        <w:lang w:eastAsia="en-US"/>
      </w:rPr>
      <w:t>.</w:t>
    </w:r>
  </w:p>
  <w:p w14:paraId="4867B125" w14:textId="4322381F" w:rsidR="00850774" w:rsidRPr="00A01077" w:rsidRDefault="00850774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41135919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128C8A9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1A"/>
    <w:multiLevelType w:val="hybridMultilevel"/>
    <w:tmpl w:val="3304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E67D2"/>
    <w:multiLevelType w:val="hybridMultilevel"/>
    <w:tmpl w:val="6EB20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CCF"/>
    <w:multiLevelType w:val="hybridMultilevel"/>
    <w:tmpl w:val="5F8E2AA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7CB26DB"/>
    <w:multiLevelType w:val="hybridMultilevel"/>
    <w:tmpl w:val="552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46B2"/>
    <w:multiLevelType w:val="hybridMultilevel"/>
    <w:tmpl w:val="F61C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D4A"/>
    <w:multiLevelType w:val="hybridMultilevel"/>
    <w:tmpl w:val="9000F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3133"/>
    <w:multiLevelType w:val="hybridMultilevel"/>
    <w:tmpl w:val="656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9F55FC"/>
    <w:multiLevelType w:val="hybridMultilevel"/>
    <w:tmpl w:val="F180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162B"/>
    <w:multiLevelType w:val="hybridMultilevel"/>
    <w:tmpl w:val="9B7A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282E7E"/>
    <w:multiLevelType w:val="hybridMultilevel"/>
    <w:tmpl w:val="24BC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B2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23"/>
  </w:num>
  <w:num w:numId="16">
    <w:abstractNumId w:val="3"/>
  </w:num>
  <w:num w:numId="17">
    <w:abstractNumId w:val="1"/>
  </w:num>
  <w:num w:numId="18">
    <w:abstractNumId w:val="20"/>
  </w:num>
  <w:num w:numId="19">
    <w:abstractNumId w:val="10"/>
  </w:num>
  <w:num w:numId="20">
    <w:abstractNumId w:val="13"/>
  </w:num>
  <w:num w:numId="21">
    <w:abstractNumId w:val="12"/>
  </w:num>
  <w:num w:numId="22">
    <w:abstractNumId w:val="0"/>
  </w:num>
  <w:num w:numId="23">
    <w:abstractNumId w:val="1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11123"/>
    <w:rsid w:val="00031B5B"/>
    <w:rsid w:val="00032743"/>
    <w:rsid w:val="0005160D"/>
    <w:rsid w:val="000543DC"/>
    <w:rsid w:val="000846E3"/>
    <w:rsid w:val="0008737A"/>
    <w:rsid w:val="000A5707"/>
    <w:rsid w:val="000B156F"/>
    <w:rsid w:val="000B4886"/>
    <w:rsid w:val="000B54B0"/>
    <w:rsid w:val="000C66A1"/>
    <w:rsid w:val="000E2678"/>
    <w:rsid w:val="000F4838"/>
    <w:rsid w:val="000F5D38"/>
    <w:rsid w:val="0010060B"/>
    <w:rsid w:val="001062EE"/>
    <w:rsid w:val="00106FDF"/>
    <w:rsid w:val="00120A1D"/>
    <w:rsid w:val="0013613F"/>
    <w:rsid w:val="00136740"/>
    <w:rsid w:val="0014025C"/>
    <w:rsid w:val="0014208A"/>
    <w:rsid w:val="00143753"/>
    <w:rsid w:val="00154BDC"/>
    <w:rsid w:val="001702AB"/>
    <w:rsid w:val="001839F4"/>
    <w:rsid w:val="00185721"/>
    <w:rsid w:val="0018631F"/>
    <w:rsid w:val="001B12B1"/>
    <w:rsid w:val="001B46E7"/>
    <w:rsid w:val="001B5D96"/>
    <w:rsid w:val="001C7735"/>
    <w:rsid w:val="001F01DD"/>
    <w:rsid w:val="001F18DF"/>
    <w:rsid w:val="001F7895"/>
    <w:rsid w:val="0021061F"/>
    <w:rsid w:val="002168BE"/>
    <w:rsid w:val="00222F25"/>
    <w:rsid w:val="0023501B"/>
    <w:rsid w:val="00241D4D"/>
    <w:rsid w:val="002507BA"/>
    <w:rsid w:val="00274DD0"/>
    <w:rsid w:val="00276F69"/>
    <w:rsid w:val="0028549C"/>
    <w:rsid w:val="002969CD"/>
    <w:rsid w:val="00296A77"/>
    <w:rsid w:val="0029755F"/>
    <w:rsid w:val="002A2461"/>
    <w:rsid w:val="002C4A6F"/>
    <w:rsid w:val="002D7652"/>
    <w:rsid w:val="002E325A"/>
    <w:rsid w:val="00305C6E"/>
    <w:rsid w:val="0034348E"/>
    <w:rsid w:val="00345344"/>
    <w:rsid w:val="003457F3"/>
    <w:rsid w:val="003514A8"/>
    <w:rsid w:val="00362921"/>
    <w:rsid w:val="0039514C"/>
    <w:rsid w:val="003B4FAA"/>
    <w:rsid w:val="003B6933"/>
    <w:rsid w:val="003B7F41"/>
    <w:rsid w:val="003C2B0D"/>
    <w:rsid w:val="003D0878"/>
    <w:rsid w:val="003E1A80"/>
    <w:rsid w:val="00403AB2"/>
    <w:rsid w:val="00407063"/>
    <w:rsid w:val="004135C4"/>
    <w:rsid w:val="0044772C"/>
    <w:rsid w:val="00470975"/>
    <w:rsid w:val="00496A8C"/>
    <w:rsid w:val="004A245B"/>
    <w:rsid w:val="004C0242"/>
    <w:rsid w:val="004C4800"/>
    <w:rsid w:val="004D57B2"/>
    <w:rsid w:val="004F7EDE"/>
    <w:rsid w:val="0052683A"/>
    <w:rsid w:val="00526B3E"/>
    <w:rsid w:val="00526BDB"/>
    <w:rsid w:val="00582F2D"/>
    <w:rsid w:val="00583903"/>
    <w:rsid w:val="0059759B"/>
    <w:rsid w:val="005A2A6C"/>
    <w:rsid w:val="005B0375"/>
    <w:rsid w:val="005B4EAD"/>
    <w:rsid w:val="005D4D5D"/>
    <w:rsid w:val="005D52F0"/>
    <w:rsid w:val="005D56FC"/>
    <w:rsid w:val="0060709F"/>
    <w:rsid w:val="00617A4E"/>
    <w:rsid w:val="006303A7"/>
    <w:rsid w:val="00634104"/>
    <w:rsid w:val="00640476"/>
    <w:rsid w:val="0064118B"/>
    <w:rsid w:val="0064188A"/>
    <w:rsid w:val="00653679"/>
    <w:rsid w:val="00681BA7"/>
    <w:rsid w:val="00696635"/>
    <w:rsid w:val="006A2BD6"/>
    <w:rsid w:val="006A5D8B"/>
    <w:rsid w:val="006B01DC"/>
    <w:rsid w:val="006B48F6"/>
    <w:rsid w:val="006D1FD8"/>
    <w:rsid w:val="006E5A5E"/>
    <w:rsid w:val="00700C61"/>
    <w:rsid w:val="007159C5"/>
    <w:rsid w:val="007264B1"/>
    <w:rsid w:val="0073050C"/>
    <w:rsid w:val="007365EA"/>
    <w:rsid w:val="00743484"/>
    <w:rsid w:val="00766017"/>
    <w:rsid w:val="007B0350"/>
    <w:rsid w:val="007B1FA8"/>
    <w:rsid w:val="007B7ACE"/>
    <w:rsid w:val="007C0D5B"/>
    <w:rsid w:val="007C1C13"/>
    <w:rsid w:val="007C1E5E"/>
    <w:rsid w:val="007D4172"/>
    <w:rsid w:val="008129A2"/>
    <w:rsid w:val="0081508F"/>
    <w:rsid w:val="00815E90"/>
    <w:rsid w:val="008226C9"/>
    <w:rsid w:val="008253B4"/>
    <w:rsid w:val="00842117"/>
    <w:rsid w:val="008457D0"/>
    <w:rsid w:val="00850774"/>
    <w:rsid w:val="00851FF4"/>
    <w:rsid w:val="00873899"/>
    <w:rsid w:val="008B0A50"/>
    <w:rsid w:val="008B5336"/>
    <w:rsid w:val="008F6707"/>
    <w:rsid w:val="00900970"/>
    <w:rsid w:val="009119A0"/>
    <w:rsid w:val="00920868"/>
    <w:rsid w:val="00944548"/>
    <w:rsid w:val="00950E1F"/>
    <w:rsid w:val="00991579"/>
    <w:rsid w:val="00993174"/>
    <w:rsid w:val="009E50B3"/>
    <w:rsid w:val="00A01077"/>
    <w:rsid w:val="00A2302C"/>
    <w:rsid w:val="00A25C93"/>
    <w:rsid w:val="00A4166F"/>
    <w:rsid w:val="00A47751"/>
    <w:rsid w:val="00A62A88"/>
    <w:rsid w:val="00A721B3"/>
    <w:rsid w:val="00A8773A"/>
    <w:rsid w:val="00AD360B"/>
    <w:rsid w:val="00AD7CB2"/>
    <w:rsid w:val="00AE6A5A"/>
    <w:rsid w:val="00AF5F56"/>
    <w:rsid w:val="00B2498A"/>
    <w:rsid w:val="00B33DE9"/>
    <w:rsid w:val="00B84F83"/>
    <w:rsid w:val="00B869B7"/>
    <w:rsid w:val="00B904EA"/>
    <w:rsid w:val="00B90823"/>
    <w:rsid w:val="00B93653"/>
    <w:rsid w:val="00B9605B"/>
    <w:rsid w:val="00BA5CD7"/>
    <w:rsid w:val="00BC6920"/>
    <w:rsid w:val="00BF0E8D"/>
    <w:rsid w:val="00C14BFA"/>
    <w:rsid w:val="00C34DF7"/>
    <w:rsid w:val="00C60376"/>
    <w:rsid w:val="00C7630F"/>
    <w:rsid w:val="00C8107F"/>
    <w:rsid w:val="00C81743"/>
    <w:rsid w:val="00C91DFB"/>
    <w:rsid w:val="00CA185E"/>
    <w:rsid w:val="00CF47DC"/>
    <w:rsid w:val="00D12A85"/>
    <w:rsid w:val="00D200E8"/>
    <w:rsid w:val="00D20CD3"/>
    <w:rsid w:val="00D4008F"/>
    <w:rsid w:val="00D54B87"/>
    <w:rsid w:val="00D56A0A"/>
    <w:rsid w:val="00D6571C"/>
    <w:rsid w:val="00D76D4B"/>
    <w:rsid w:val="00D9689D"/>
    <w:rsid w:val="00DA1752"/>
    <w:rsid w:val="00DB2861"/>
    <w:rsid w:val="00DB4135"/>
    <w:rsid w:val="00DC2992"/>
    <w:rsid w:val="00DC5918"/>
    <w:rsid w:val="00DD3CE3"/>
    <w:rsid w:val="00DD7949"/>
    <w:rsid w:val="00DF7518"/>
    <w:rsid w:val="00E071D4"/>
    <w:rsid w:val="00E35D13"/>
    <w:rsid w:val="00E55189"/>
    <w:rsid w:val="00E91ABE"/>
    <w:rsid w:val="00E9274F"/>
    <w:rsid w:val="00EA6436"/>
    <w:rsid w:val="00EB3994"/>
    <w:rsid w:val="00EE0010"/>
    <w:rsid w:val="00F01548"/>
    <w:rsid w:val="00F17B5C"/>
    <w:rsid w:val="00F25C21"/>
    <w:rsid w:val="00F75733"/>
    <w:rsid w:val="00F86F78"/>
    <w:rsid w:val="00F87813"/>
    <w:rsid w:val="00F91897"/>
    <w:rsid w:val="00F96BBF"/>
    <w:rsid w:val="00FA270A"/>
    <w:rsid w:val="00FD09E9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01112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11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0111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3903"/>
    <w:pPr>
      <w:jc w:val="both"/>
    </w:pPr>
    <w:rPr>
      <w:rFonts w:ascii="Univers Condensed" w:eastAsia="Times New Roman" w:hAnsi="Univers Condense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903"/>
    <w:rPr>
      <w:rFonts w:ascii="Univers Condensed" w:eastAsia="Times New Roman" w:hAnsi="Univers Condensed" w:cs="Times New Roman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rsa.eu" TargetMode="External"/><Relationship Id="rId1" Type="http://schemas.openxmlformats.org/officeDocument/2006/relationships/hyperlink" Target="mailto:karrsa@karrs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rrsa@karr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E3CA-4504-4CE6-9D96-37ED848D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4050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Krzysztof Dworakowski</cp:lastModifiedBy>
  <cp:revision>4</cp:revision>
  <cp:lastPrinted>2018-01-05T08:01:00Z</cp:lastPrinted>
  <dcterms:created xsi:type="dcterms:W3CDTF">2020-05-18T07:45:00Z</dcterms:created>
  <dcterms:modified xsi:type="dcterms:W3CDTF">2020-05-18T07:55:00Z</dcterms:modified>
</cp:coreProperties>
</file>