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9AAD" w14:textId="77777777" w:rsidR="00697B1B" w:rsidRDefault="00BC4A87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do ogłoszenia o zamówieniu</w:t>
      </w:r>
    </w:p>
    <w:p w14:paraId="6676F1A4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7C211A09" w14:textId="77777777" w:rsidR="00697B1B" w:rsidRPr="00B21BB4" w:rsidRDefault="00BC4A8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0BA5A68E" w14:textId="77777777" w:rsidR="00B21BB4" w:rsidRDefault="00B21BB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CF0B5F8" w14:textId="6CF33D85" w:rsidR="00697B1B" w:rsidRDefault="00BC4A8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5981B7BF" w14:textId="77777777" w:rsidR="00697B1B" w:rsidRDefault="00697B1B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697B1B" w14:paraId="584E2DE0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2ED41" w14:textId="0F9FD8F8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</w:t>
            </w:r>
            <w:r w:rsidR="00B21BB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Wykonawcy 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4D2C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16A89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6114338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2CABC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85866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1466BCC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A4A5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1D1B4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1F47AB6D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52F0E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B0339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47850AAF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8490B" w14:textId="528E1D1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6F9AB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7B1B" w14:paraId="5784016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B53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EED592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3BC1F76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7A60F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A8A21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D9F23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EFA3114" w14:textId="3F39A967" w:rsidR="00D914D5" w:rsidRDefault="00BC4A87" w:rsidP="00B21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1EA89AB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4543740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47C6464B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C8395B9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E0CFD" w14:textId="77777777" w:rsidR="00B21BB4" w:rsidRPr="00B21BB4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>OFERTA WYKONAWCY</w:t>
      </w:r>
    </w:p>
    <w:p w14:paraId="57C2D696" w14:textId="77777777" w:rsidR="00B21BB4" w:rsidRDefault="00B21BB4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sz w:val="22"/>
          <w:szCs w:val="22"/>
        </w:rPr>
      </w:pPr>
    </w:p>
    <w:p w14:paraId="3A07921F" w14:textId="0B1FC467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ogłoszenie o postępowaniu o udzielenie zamówienia publicznego nr </w:t>
      </w:r>
      <w:r w:rsidR="00FE6C63">
        <w:rPr>
          <w:rFonts w:ascii="Calibri" w:eastAsia="Calibri" w:hAnsi="Calibri" w:cs="Calibri"/>
          <w:sz w:val="22"/>
          <w:szCs w:val="22"/>
        </w:rPr>
        <w:t>42/</w:t>
      </w:r>
      <w:r w:rsidR="0013035B">
        <w:rPr>
          <w:rFonts w:ascii="Calibri" w:eastAsia="Calibri" w:hAnsi="Calibri" w:cs="Calibri"/>
          <w:sz w:val="22"/>
          <w:szCs w:val="22"/>
        </w:rPr>
        <w:t>ZP/US/REWI/2020</w:t>
      </w:r>
      <w:r>
        <w:rPr>
          <w:rFonts w:ascii="Calibri" w:eastAsia="Calibri" w:hAnsi="Calibri" w:cs="Calibri"/>
          <w:sz w:val="22"/>
          <w:szCs w:val="22"/>
        </w:rPr>
        <w:t xml:space="preserve"> na podstawie przepisów art. 138o </w:t>
      </w:r>
      <w:r w:rsidR="00D02BBC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stawy z dnia 29 stycznia 2004 r. Prawo zamówień publicznych </w:t>
      </w:r>
      <w:r w:rsidR="00D02BBC" w:rsidRPr="00D02BBC">
        <w:rPr>
          <w:rFonts w:ascii="Calibri" w:eastAsia="Calibri" w:hAnsi="Calibri" w:cs="Calibri"/>
          <w:sz w:val="22"/>
          <w:szCs w:val="22"/>
        </w:rPr>
        <w:t>(Dz. U. z 2019 r. poz. 1843 z późn. zm.)</w:t>
      </w:r>
      <w:r w:rsidR="00D02B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dotyczących zamówień na usługi społeczne i inne szczególne usługi pn.</w:t>
      </w:r>
    </w:p>
    <w:p w14:paraId="0FCE70E9" w14:textId="77777777" w:rsidR="00D02BBC" w:rsidRDefault="00D02BBC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</w:p>
    <w:p w14:paraId="1AC2C17F" w14:textId="76637837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left="567" w:right="56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Wdrożenie działania animacyjnego, służącego włączeniu społeczności lokalnych 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proces rewitalizacji oraz realizację przedsięwzięcia inwestycyjnego wraz </w:t>
      </w:r>
      <w:r w:rsidR="00D8688A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 wydarzeniem animacyjnym w oparciu o fiszkę przedsięwzięcia inwestycyjnego o tytule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E6C63" w:rsidRPr="00FE6C63">
        <w:rPr>
          <w:rFonts w:ascii="Calibri" w:eastAsia="Calibri" w:hAnsi="Calibri" w:cs="Calibri"/>
          <w:b/>
          <w:color w:val="000000"/>
          <w:sz w:val="22"/>
          <w:szCs w:val="22"/>
        </w:rPr>
        <w:t>„Modernizacja Biblioteki Publicznej poprzez montaż rampy najazdowej dla osób starszych i niepełnosprawnych oraz doposażenie świetlicy”</w:t>
      </w:r>
      <w:r w:rsidR="00FE6C6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dla potrzeb projektu „Rewitalizacja szansą na aktywną integrację”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C85D9E3" w14:textId="77777777" w:rsidR="00697B1B" w:rsidRDefault="00697B1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04AE81" w14:textId="0A0E8274" w:rsidR="00697B1B" w:rsidRDefault="00BC4A87">
      <w:pPr>
        <w:spacing w:line="28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zapoznaniu się z opisem przedmiotu zamówienia</w:t>
      </w:r>
      <w:r w:rsidR="00503779">
        <w:rPr>
          <w:rFonts w:ascii="Calibri" w:eastAsia="Calibri" w:hAnsi="Calibri" w:cs="Calibri"/>
          <w:color w:val="000000"/>
          <w:sz w:val="22"/>
          <w:szCs w:val="22"/>
        </w:rPr>
        <w:t xml:space="preserve"> określonym w ogłoszeniu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oferujemy wykonanie przedmiotu zamówienia </w:t>
      </w:r>
      <w:r w:rsidRPr="00503779">
        <w:rPr>
          <w:rFonts w:ascii="Calibri" w:eastAsia="Calibri" w:hAnsi="Calibri" w:cs="Calibri"/>
          <w:bCs/>
          <w:color w:val="000000"/>
          <w:sz w:val="22"/>
          <w:szCs w:val="22"/>
        </w:rPr>
        <w:t>za cenę:</w:t>
      </w:r>
    </w:p>
    <w:p w14:paraId="2CA79149" w14:textId="37DF2302" w:rsidR="00697B1B" w:rsidRDefault="00BC4A87" w:rsidP="009710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netto zł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337D7244" w14:textId="45BEB78A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%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6E955EE3" w14:textId="7D9A435D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zł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73660F8A" w14:textId="2D092FCF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>brutto zł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</w:p>
    <w:p w14:paraId="2D6F22AF" w14:textId="77777777" w:rsidR="00697B1B" w:rsidRPr="00586497" w:rsidRDefault="00697B1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B926FAA" w14:textId="7F49A455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lastRenderedPageBreak/>
        <w:t xml:space="preserve">(słownie: 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5BD2894C" w14:textId="5A24DE67" w:rsidR="00697B1B" w:rsidRPr="00FB017B" w:rsidRDefault="00BC4A87" w:rsidP="00FB017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Oświadczamy, że do wykonania przedmiotu zamówienia skierujemy kadrę posiadającą niezbędne kwalifikacje zawodowe i niżej wskazane doświadczenie w zakresie objętym zakresem usługi, związane 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w tym ze szczególnym uwzględnieniem obszaru powiatu </w:t>
      </w:r>
      <w:r w:rsidR="00090330">
        <w:rPr>
          <w:rFonts w:ascii="Calibri" w:eastAsia="Calibri" w:hAnsi="Calibri" w:cs="Calibri"/>
          <w:color w:val="000000"/>
          <w:sz w:val="22"/>
          <w:szCs w:val="22"/>
        </w:rPr>
        <w:t>kamieńskiego.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</w:r>
      <w:r w:rsidR="00901A04">
        <w:rPr>
          <w:rFonts w:ascii="Calibri" w:eastAsia="Calibri" w:hAnsi="Calibri" w:cs="Calibri"/>
          <w:color w:val="000000"/>
          <w:sz w:val="22"/>
          <w:szCs w:val="22"/>
        </w:rPr>
        <w:t xml:space="preserve"> Proszę zaznaczyć właściwe poniżej:</w:t>
      </w:r>
    </w:p>
    <w:p w14:paraId="36EA1FD2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15D9CC" wp14:editId="295146C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5350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D9CC" id="Prostokąt 18" o:spid="_x0000_s1026" style="position:absolute;margin-left:1pt;margin-top: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55350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394C1" w14:textId="51272DB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</w:t>
      </w:r>
      <w:r w:rsidR="00544E2D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um roczne doświadczenie</w:t>
      </w:r>
    </w:p>
    <w:p w14:paraId="25FE854F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CEF55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15B1DD" wp14:editId="11553624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8862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1DD" id="Prostokąt 19" o:spid="_x0000_s1027" style="position:absolute;margin-left:1pt;margin-top:9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F8862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865C3C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Minimum 2-letnie doświadczenie</w:t>
      </w:r>
    </w:p>
    <w:p w14:paraId="478D20CB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2FF207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AC82A" wp14:editId="71ADB8DD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38125" cy="238125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972C9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C82A" id="Prostokąt 20" o:spid="_x0000_s1028" style="position:absolute;margin-left:1pt;margin-top:10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3972C9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64A7B3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Minimum 3-letnie doświadczenie</w:t>
      </w:r>
    </w:p>
    <w:p w14:paraId="6696CB15" w14:textId="77777777" w:rsidR="00697B1B" w:rsidRDefault="00697B1B" w:rsidP="00FB017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F9C151" w14:textId="77777777" w:rsidR="00697B1B" w:rsidRPr="00FB017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17B">
        <w:rPr>
          <w:rFonts w:ascii="Calibri" w:eastAsia="Calibri" w:hAnsi="Calibri" w:cs="Calibri"/>
          <w:b/>
          <w:color w:val="000000"/>
          <w:sz w:val="24"/>
          <w:szCs w:val="24"/>
        </w:rPr>
        <w:t>OŚWIADCZENIA WYKONAWCY</w:t>
      </w:r>
    </w:p>
    <w:p w14:paraId="257A0E5A" w14:textId="77777777" w:rsidR="00697B1B" w:rsidRDefault="00BC4A87" w:rsidP="00FB017B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Powyższe ceny zawierają wszelkie koszty i składniki związane z realizacją przedmiotu zamówienia zgodnie z opisem przedmiotu zamówienia.</w:t>
      </w:r>
    </w:p>
    <w:p w14:paraId="568568F0" w14:textId="0C28E97B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901A04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zapozna</w:t>
      </w:r>
      <w:r w:rsidR="00901A04">
        <w:rPr>
          <w:rFonts w:ascii="Calibri" w:eastAsia="Calibri" w:hAnsi="Calibri" w:cs="Calibri"/>
          <w:sz w:val="22"/>
          <w:szCs w:val="22"/>
        </w:rPr>
        <w:t>łem/-am/-liśmy/-łyśmy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się z zapytaniem ofertowym i nie </w:t>
      </w:r>
      <w:r w:rsidR="0049551B">
        <w:rPr>
          <w:rFonts w:ascii="Calibri" w:eastAsia="Calibri" w:hAnsi="Calibri" w:cs="Calibri"/>
          <w:sz w:val="22"/>
          <w:szCs w:val="22"/>
        </w:rPr>
        <w:t xml:space="preserve">wnoszę/-imy* </w:t>
      </w:r>
      <w:r>
        <w:rPr>
          <w:rFonts w:ascii="Calibri" w:eastAsia="Calibri" w:hAnsi="Calibri" w:cs="Calibri"/>
          <w:sz w:val="22"/>
          <w:szCs w:val="22"/>
        </w:rPr>
        <w:t>do niego zastrzeżeń oraz zdoby</w:t>
      </w:r>
      <w:r w:rsidR="00901A04">
        <w:rPr>
          <w:rFonts w:ascii="Calibri" w:eastAsia="Calibri" w:hAnsi="Calibri" w:cs="Calibri"/>
          <w:sz w:val="22"/>
          <w:szCs w:val="22"/>
        </w:rPr>
        <w:t>łem/-am/-liśmy/-</w:t>
      </w:r>
      <w:r w:rsidR="007E308B">
        <w:rPr>
          <w:rFonts w:ascii="Calibri" w:eastAsia="Calibri" w:hAnsi="Calibri" w:cs="Calibri"/>
          <w:sz w:val="22"/>
          <w:szCs w:val="22"/>
        </w:rPr>
        <w:t>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konieczne informacje do przygotowania niniejszej oferty i zrealizowania zamówienia, a nieznajomość powyższego stanu nie może być przyczyną dodatkowych roszczeń finansowych.</w:t>
      </w:r>
    </w:p>
    <w:p w14:paraId="57179BA6" w14:textId="1891CEE1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</w:t>
      </w:r>
      <w:r w:rsidR="007E308B">
        <w:rPr>
          <w:rFonts w:ascii="Calibri" w:eastAsia="Calibri" w:hAnsi="Calibri" w:cs="Calibri"/>
          <w:sz w:val="22"/>
          <w:szCs w:val="22"/>
        </w:rPr>
        <w:t>ę/-my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wykonanie całości przedmiotu zamówienia zgodnie z jego treścią, ewentualnymi zmianami oraz wyjaśnieniami.</w:t>
      </w:r>
    </w:p>
    <w:p w14:paraId="32A25DCA" w14:textId="2CBA543F" w:rsidR="00FB017B" w:rsidRDefault="00BC4A87" w:rsidP="0012280D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FB017B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że:</w:t>
      </w:r>
    </w:p>
    <w:p w14:paraId="7E1551D9" w14:textId="033ECBCF" w:rsidR="00FB017B" w:rsidRPr="00FB017B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uprawnienia do wykonania określonej działalności lub czynności, jeżeli przepisy prawa nakładają obowiązek ich posiadania,</w:t>
      </w:r>
    </w:p>
    <w:p w14:paraId="20D46EBE" w14:textId="1B1D6C4A" w:rsidR="0012280D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sz w:val="22"/>
          <w:szCs w:val="22"/>
        </w:rPr>
        <w:t>osiadam</w:t>
      </w:r>
      <w:r>
        <w:rPr>
          <w:rFonts w:ascii="Calibri" w:eastAsia="Calibri" w:hAnsi="Calibri" w:cs="Calibri"/>
          <w:sz w:val="22"/>
          <w:szCs w:val="22"/>
        </w:rPr>
        <w:t>/-y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sz w:val="22"/>
          <w:szCs w:val="22"/>
        </w:rPr>
        <w:t xml:space="preserve"> zdolność do czynności prawnej zawarcia umowy na odpłatne wykonanie przedmiotu zamówienia.</w:t>
      </w:r>
    </w:p>
    <w:p w14:paraId="64C422B5" w14:textId="2C18858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odpowiednią wiedzę i doświadczenie do wykonania zamówienia i zapewn</w:t>
      </w:r>
      <w:r>
        <w:rPr>
          <w:rFonts w:ascii="Calibri" w:eastAsia="Calibri" w:hAnsi="Calibri" w:cs="Calibri"/>
          <w:color w:val="000000"/>
          <w:sz w:val="22"/>
          <w:szCs w:val="22"/>
        </w:rPr>
        <w:t>ię/-imy</w:t>
      </w:r>
      <w:r w:rsidR="006C14BC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wysoką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jakość usług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1B98D8" w14:textId="5A421436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ysponuj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odpowiednim potencjałem technicznym oraz osobami zdolnymi 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wykonania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807166" w14:textId="226A410E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najduj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się w sytuacji ekonomicznej i finansowej zapewniającej wykonanie 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FAA63E" w14:textId="19DDF7D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ie wszczęto wobec </w:t>
      </w:r>
      <w:r>
        <w:rPr>
          <w:rFonts w:ascii="Calibri" w:eastAsia="Calibri" w:hAnsi="Calibri" w:cs="Calibri"/>
          <w:color w:val="000000"/>
          <w:sz w:val="22"/>
          <w:szCs w:val="22"/>
        </w:rPr>
        <w:t>mnie/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nas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postępowania likwidacyjnego ani nie ogłoszono upadłości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4FD72A" w14:textId="57E940A2" w:rsidR="00FA0964" w:rsidRPr="00FA0964" w:rsidRDefault="0012280D" w:rsidP="00FA0964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ie zalegam</w:t>
      </w:r>
      <w:r w:rsidR="00AF46D6"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z opłacaniem podatków, opłat lub składek na ubezpieczenie społeczne</w:t>
      </w:r>
      <w:r w:rsidR="00FA096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lub zdrowotne.</w:t>
      </w:r>
    </w:p>
    <w:p w14:paraId="734414A0" w14:textId="77777777" w:rsidR="00FA0964" w:rsidRPr="00FA0964" w:rsidRDefault="00FA0964" w:rsidP="00FA0964">
      <w:pPr>
        <w:pStyle w:val="Akapitzlist"/>
        <w:spacing w:after="280"/>
        <w:jc w:val="both"/>
        <w:rPr>
          <w:rFonts w:ascii="Calibri" w:eastAsia="Calibri" w:hAnsi="Calibri" w:cs="Calibri"/>
          <w:sz w:val="22"/>
          <w:szCs w:val="22"/>
        </w:rPr>
      </w:pPr>
    </w:p>
    <w:p w14:paraId="74E053D7" w14:textId="67759C67" w:rsidR="00FA0964" w:rsidRDefault="00BC4A87" w:rsidP="00FA0964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zawarty wzór zlecenia/umowy z</w:t>
      </w:r>
      <w:r w:rsidR="00FA0964">
        <w:rPr>
          <w:rFonts w:ascii="Calibri" w:eastAsia="Calibri" w:hAnsi="Calibri" w:cs="Calibri"/>
          <w:sz w:val="22"/>
          <w:szCs w:val="22"/>
        </w:rPr>
        <w:t>o</w:t>
      </w:r>
      <w:r w:rsidRPr="00FA0964">
        <w:rPr>
          <w:rFonts w:ascii="Calibri" w:eastAsia="Calibri" w:hAnsi="Calibri" w:cs="Calibri"/>
          <w:sz w:val="22"/>
          <w:szCs w:val="22"/>
        </w:rPr>
        <w:t xml:space="preserve">stał przez </w:t>
      </w:r>
      <w:r w:rsidR="00FA0964">
        <w:rPr>
          <w:rFonts w:ascii="Calibri" w:eastAsia="Calibri" w:hAnsi="Calibri" w:cs="Calibri"/>
          <w:sz w:val="22"/>
          <w:szCs w:val="22"/>
        </w:rPr>
        <w:t>mnie/</w:t>
      </w:r>
      <w:r w:rsidRPr="00FA0964"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zaakceptowany </w:t>
      </w:r>
      <w:r w:rsidR="00FA0964">
        <w:rPr>
          <w:rFonts w:ascii="Calibri" w:eastAsia="Calibri" w:hAnsi="Calibri" w:cs="Calibri"/>
          <w:sz w:val="22"/>
          <w:szCs w:val="22"/>
        </w:rPr>
        <w:br/>
      </w:r>
      <w:r w:rsidRPr="00FA0964">
        <w:rPr>
          <w:rFonts w:ascii="Calibri" w:eastAsia="Calibri" w:hAnsi="Calibri" w:cs="Calibri"/>
          <w:sz w:val="22"/>
          <w:szCs w:val="22"/>
        </w:rPr>
        <w:t>i zobowiązuj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się w przypadku wyboru </w:t>
      </w:r>
      <w:r w:rsidR="00FA0964">
        <w:rPr>
          <w:rFonts w:ascii="Calibri" w:eastAsia="Calibri" w:hAnsi="Calibri" w:cs="Calibri"/>
          <w:sz w:val="22"/>
          <w:szCs w:val="22"/>
        </w:rPr>
        <w:t>mojej/</w:t>
      </w:r>
      <w:r w:rsidRPr="00FA0964">
        <w:rPr>
          <w:rFonts w:ascii="Calibri" w:eastAsia="Calibri" w:hAnsi="Calibri" w:cs="Calibri"/>
          <w:sz w:val="22"/>
          <w:szCs w:val="22"/>
        </w:rPr>
        <w:t>naszej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oferty do przyjęcia zlecenia na wyżej wymienionych warunkach w miejscu i terminie wyznaczonym przez Zamawiającego.</w:t>
      </w:r>
    </w:p>
    <w:p w14:paraId="790DC8FA" w14:textId="1C9F60AA" w:rsid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akceptuj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terminy realizacji i warunki płatności ustalone przez Zamawiającego we wzorze zlecenia/umowy.</w:t>
      </w:r>
    </w:p>
    <w:p w14:paraId="46E053B6" w14:textId="69D1D85B" w:rsidR="00697B1B" w:rsidRP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45B88">
        <w:rPr>
          <w:rFonts w:ascii="Calibri" w:eastAsia="Calibri" w:hAnsi="Calibri" w:cs="Calibri"/>
          <w:sz w:val="22"/>
          <w:szCs w:val="22"/>
        </w:rPr>
        <w:t>Oświadczam</w:t>
      </w:r>
      <w:r w:rsidR="00F45B88">
        <w:rPr>
          <w:rFonts w:ascii="Calibri" w:eastAsia="Calibri" w:hAnsi="Calibri" w:cs="Calibri"/>
          <w:sz w:val="22"/>
          <w:szCs w:val="22"/>
        </w:rPr>
        <w:t>/-</w:t>
      </w:r>
      <w:r w:rsidRPr="00F45B88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>, że jeste</w:t>
      </w:r>
      <w:r w:rsidR="003C56EA">
        <w:rPr>
          <w:rFonts w:ascii="Calibri" w:eastAsia="Calibri" w:hAnsi="Calibri" w:cs="Calibri"/>
          <w:sz w:val="22"/>
          <w:szCs w:val="22"/>
        </w:rPr>
        <w:t>m/-</w:t>
      </w:r>
      <w:r w:rsidRPr="00F45B88">
        <w:rPr>
          <w:rFonts w:ascii="Calibri" w:eastAsia="Calibri" w:hAnsi="Calibri" w:cs="Calibri"/>
          <w:sz w:val="22"/>
          <w:szCs w:val="22"/>
        </w:rPr>
        <w:t>śmy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 xml:space="preserve"> związani ofertą przez okres 30 dni od terminu składania ofert.</w:t>
      </w:r>
    </w:p>
    <w:p w14:paraId="26F84695" w14:textId="3A95F495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zgodę na przetwarzanie </w:t>
      </w:r>
      <w:r w:rsidR="00B85C48">
        <w:rPr>
          <w:rFonts w:ascii="Calibri" w:eastAsia="Calibri" w:hAnsi="Calibri" w:cs="Calibri"/>
          <w:sz w:val="22"/>
          <w:szCs w:val="22"/>
        </w:rPr>
        <w:t>moich/</w:t>
      </w:r>
      <w:r>
        <w:rPr>
          <w:rFonts w:ascii="Calibri" w:eastAsia="Calibri" w:hAnsi="Calibri" w:cs="Calibri"/>
          <w:sz w:val="22"/>
          <w:szCs w:val="22"/>
        </w:rPr>
        <w:t>naszych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danych osobowych w przedstawionych przez </w:t>
      </w:r>
      <w:r w:rsidR="00B85C48">
        <w:rPr>
          <w:rFonts w:ascii="Calibri" w:eastAsia="Calibri" w:hAnsi="Calibri" w:cs="Calibri"/>
          <w:sz w:val="22"/>
          <w:szCs w:val="22"/>
        </w:rPr>
        <w:t>mnie/</w:t>
      </w:r>
      <w:r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dokumentach dla potrzeb niezbędnych w procesie rekrutacji wykonawców. Jednocześnie oświadczam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zosta</w:t>
      </w:r>
      <w:r w:rsidR="00B85C48">
        <w:rPr>
          <w:rFonts w:ascii="Calibri" w:eastAsia="Calibri" w:hAnsi="Calibri" w:cs="Calibri"/>
          <w:sz w:val="22"/>
          <w:szCs w:val="22"/>
        </w:rPr>
        <w:t>łem/</w:t>
      </w:r>
      <w:r w:rsidR="004467A1">
        <w:rPr>
          <w:rFonts w:ascii="Calibri" w:eastAsia="Calibri" w:hAnsi="Calibri" w:cs="Calibri"/>
          <w:sz w:val="22"/>
          <w:szCs w:val="22"/>
        </w:rPr>
        <w:t>-łam/</w:t>
      </w:r>
      <w:r w:rsidR="00B85C48">
        <w:rPr>
          <w:rFonts w:ascii="Calibri" w:eastAsia="Calibri" w:hAnsi="Calibri" w:cs="Calibri"/>
          <w:sz w:val="22"/>
          <w:szCs w:val="22"/>
        </w:rPr>
        <w:t>-liśmy/-łyśmy*</w:t>
      </w:r>
      <w:r>
        <w:rPr>
          <w:rFonts w:ascii="Calibri" w:eastAsia="Calibri" w:hAnsi="Calibri" w:cs="Calibri"/>
          <w:sz w:val="22"/>
          <w:szCs w:val="22"/>
        </w:rPr>
        <w:t xml:space="preserve"> poinformowani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 w:rsidR="00B3121F">
        <w:rPr>
          <w:rFonts w:ascii="Calibri" w:eastAsia="Calibri" w:hAnsi="Calibri" w:cs="Calibri"/>
          <w:sz w:val="22"/>
          <w:szCs w:val="22"/>
        </w:rPr>
        <w:t>a/-e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5C4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o przysługującym </w:t>
      </w:r>
      <w:r w:rsidR="00B85C48">
        <w:rPr>
          <w:rFonts w:ascii="Calibri" w:eastAsia="Calibri" w:hAnsi="Calibri" w:cs="Calibri"/>
          <w:sz w:val="22"/>
          <w:szCs w:val="22"/>
        </w:rPr>
        <w:t>mi/</w:t>
      </w:r>
      <w:r>
        <w:rPr>
          <w:rFonts w:ascii="Calibri" w:eastAsia="Calibri" w:hAnsi="Calibri" w:cs="Calibri"/>
          <w:sz w:val="22"/>
          <w:szCs w:val="22"/>
        </w:rPr>
        <w:t>nam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p w14:paraId="1DB89753" w14:textId="7ACD6C61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4467A1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467A1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wypełni</w:t>
      </w:r>
      <w:r w:rsidR="00134281">
        <w:rPr>
          <w:rFonts w:ascii="Calibri" w:eastAsia="Calibri" w:hAnsi="Calibri" w:cs="Calibri"/>
          <w:sz w:val="22"/>
          <w:szCs w:val="22"/>
        </w:rPr>
        <w:t>ę/-imy*</w:t>
      </w:r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Rozporządzenia Parlamentu Europejskiego i Rady (UE) 2016/679 z dnia 27 kwietnia 2016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r. w sprawie ochrony osób fizycznych w związku z przetwarzaniem danych osobowych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str.1 wobec osób fizycznych, od których dane osobowe bezpośrednio lub pośrednio pozyskaliśmy w celu ubiegania się o udzielenie zamówienia publicznego w niniejszym postępowaniu</w:t>
      </w:r>
      <w:r w:rsidR="001342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4D9212C9" w14:textId="5C5D906C" w:rsidR="00697B1B" w:rsidRDefault="00BC4A87" w:rsidP="003C56EA">
      <w:pPr>
        <w:numPr>
          <w:ilvl w:val="0"/>
          <w:numId w:val="1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niniejszego formularza oferty stanowiącymi integralną część oferty są dokumenty wymagane w zapytaniu ofertowym</w:t>
      </w:r>
      <w:r w:rsidR="00DA2775">
        <w:rPr>
          <w:rFonts w:ascii="Calibri" w:eastAsia="Calibri" w:hAnsi="Calibri" w:cs="Calibri"/>
          <w:sz w:val="22"/>
          <w:szCs w:val="22"/>
        </w:rPr>
        <w:t>.</w:t>
      </w:r>
    </w:p>
    <w:p w14:paraId="77E7755E" w14:textId="77777777" w:rsidR="00697B1B" w:rsidRDefault="00697B1B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58E9AE0" w14:textId="77777777" w:rsidR="00697B1B" w:rsidRDefault="00BC4A87">
      <w:pPr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.............................................. dnia ............................. </w:t>
      </w:r>
    </w:p>
    <w:p w14:paraId="4AD84370" w14:textId="77777777" w:rsidR="00697B1B" w:rsidRDefault="00BC4A87">
      <w:pPr>
        <w:ind w:right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A00523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6F20DAB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033FE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B822AA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516BD1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4619D7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E36E5F" w14:textId="77777777" w:rsidR="00697B1B" w:rsidRDefault="00BC4A87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8952F7" w14:textId="77777777" w:rsidR="00941AF9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…………….</w:t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</w:t>
      </w:r>
    </w:p>
    <w:p w14:paraId="2B5EBCFE" w14:textId="40409FC7" w:rsidR="00697B1B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(Podpis Wykonawcy/Wykonawców lub Pełnomocnika)</w:t>
      </w:r>
      <w:r w:rsidR="00BC4A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C852148" w14:textId="77777777" w:rsidR="00697B1B" w:rsidRDefault="00BC4A87">
      <w:pPr>
        <w:ind w:righ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8B750B" w14:textId="38AFFC5D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2715C84" w14:textId="61F720E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0B5F570" w14:textId="3F95BA6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E1BFC45" w14:textId="42A9C58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060B733C" w14:textId="00507834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2A20073C" w14:textId="29C23FF2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C1C0327" w14:textId="79B1B9A5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2BDDE9" w14:textId="57ED0DEF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C3C5EF1" w14:textId="73132A93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4155403D" w14:textId="7E8E414B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6BD1FC" w14:textId="6D636E3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A87FA44" w14:textId="6D98C4DD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FAE3FA8" w14:textId="0ACCFFC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A1677E9" w14:textId="65343848" w:rsidR="00941AF9" w:rsidRDefault="00941AF9" w:rsidP="00941AF9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p w14:paraId="757C3BFE" w14:textId="3AFCF657" w:rsidR="00941AF9" w:rsidRPr="007616FA" w:rsidRDefault="00941AF9" w:rsidP="007616FA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="007E701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sectPr w:rsidR="00941AF9" w:rsidRPr="007616FA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A585" w14:textId="77777777" w:rsidR="00264E00" w:rsidRDefault="00264E00">
      <w:r>
        <w:separator/>
      </w:r>
    </w:p>
  </w:endnote>
  <w:endnote w:type="continuationSeparator" w:id="0">
    <w:p w14:paraId="40EB570D" w14:textId="77777777" w:rsidR="00264E00" w:rsidRDefault="0026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28086D86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Pr="00AA2BCC">
          <w:rPr>
            <w:sz w:val="16"/>
            <w:szCs w:val="16"/>
          </w:rPr>
          <w:t>2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DE26" w14:textId="77777777" w:rsidR="00264E00" w:rsidRDefault="00264E00">
      <w:r>
        <w:separator/>
      </w:r>
    </w:p>
  </w:footnote>
  <w:footnote w:type="continuationSeparator" w:id="0">
    <w:p w14:paraId="324826D7" w14:textId="77777777" w:rsidR="00264E00" w:rsidRDefault="0026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90330"/>
    <w:rsid w:val="000C2CD9"/>
    <w:rsid w:val="00115BA7"/>
    <w:rsid w:val="0012280D"/>
    <w:rsid w:val="0013035B"/>
    <w:rsid w:val="00134281"/>
    <w:rsid w:val="00264E00"/>
    <w:rsid w:val="00366BB2"/>
    <w:rsid w:val="003C56EA"/>
    <w:rsid w:val="004467A1"/>
    <w:rsid w:val="00456D4C"/>
    <w:rsid w:val="0049551B"/>
    <w:rsid w:val="00503779"/>
    <w:rsid w:val="00544E2D"/>
    <w:rsid w:val="005778AE"/>
    <w:rsid w:val="00586497"/>
    <w:rsid w:val="005E4117"/>
    <w:rsid w:val="006526FF"/>
    <w:rsid w:val="00697B1B"/>
    <w:rsid w:val="006C14BC"/>
    <w:rsid w:val="007616FA"/>
    <w:rsid w:val="007A3C8A"/>
    <w:rsid w:val="007E308B"/>
    <w:rsid w:val="007E7016"/>
    <w:rsid w:val="008F1574"/>
    <w:rsid w:val="00901A04"/>
    <w:rsid w:val="00941AF9"/>
    <w:rsid w:val="009710BE"/>
    <w:rsid w:val="009B42CD"/>
    <w:rsid w:val="00AA2BCC"/>
    <w:rsid w:val="00AC7837"/>
    <w:rsid w:val="00AF46D6"/>
    <w:rsid w:val="00B21BB4"/>
    <w:rsid w:val="00B3121F"/>
    <w:rsid w:val="00B85C48"/>
    <w:rsid w:val="00BC4A87"/>
    <w:rsid w:val="00CB0E2E"/>
    <w:rsid w:val="00D02BBC"/>
    <w:rsid w:val="00D8688A"/>
    <w:rsid w:val="00D914D5"/>
    <w:rsid w:val="00DA2775"/>
    <w:rsid w:val="00E6455A"/>
    <w:rsid w:val="00EB6947"/>
    <w:rsid w:val="00EC092E"/>
    <w:rsid w:val="00EF311C"/>
    <w:rsid w:val="00F15898"/>
    <w:rsid w:val="00F45B88"/>
    <w:rsid w:val="00FA0964"/>
    <w:rsid w:val="00FB017B"/>
    <w:rsid w:val="00FE6C63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09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B0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43</cp:revision>
  <cp:lastPrinted>2020-06-04T09:05:00Z</cp:lastPrinted>
  <dcterms:created xsi:type="dcterms:W3CDTF">2019-05-31T09:02:00Z</dcterms:created>
  <dcterms:modified xsi:type="dcterms:W3CDTF">2020-06-04T09:05:00Z</dcterms:modified>
</cp:coreProperties>
</file>